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98103" w14:textId="610C0B42" w:rsidR="002E0F47" w:rsidRPr="002E0F47" w:rsidRDefault="002E0F47" w:rsidP="002E0F47">
      <w:pPr>
        <w:jc w:val="center"/>
        <w:rPr>
          <w:b/>
          <w:bCs/>
          <w:sz w:val="32"/>
          <w:szCs w:val="32"/>
        </w:rPr>
      </w:pPr>
      <w:r w:rsidRPr="002E0F47">
        <w:rPr>
          <w:b/>
          <w:bCs/>
          <w:sz w:val="32"/>
          <w:szCs w:val="32"/>
        </w:rPr>
        <w:t>ÖRNEK OLGU RAPOR FORMU</w:t>
      </w:r>
      <w:r w:rsidR="00CA787C">
        <w:rPr>
          <w:b/>
          <w:bCs/>
          <w:sz w:val="32"/>
          <w:szCs w:val="32"/>
        </w:rPr>
        <w:t xml:space="preserve"> HAZIRLANMASI İÇİN ÖNERİLER</w:t>
      </w:r>
    </w:p>
    <w:p w14:paraId="6690B1DF" w14:textId="77777777" w:rsidR="002E0F47" w:rsidRDefault="002E0F47" w:rsidP="002E0F47">
      <w:pPr>
        <w:jc w:val="both"/>
      </w:pPr>
      <w:r>
        <w:t xml:space="preserve">Olgu Rapor Formu (ORF) araştırmanın niteliği, yöntemi ve türüne göre aşağıdaki bilgileri içerir tarzda olmalıdır. Araştırma dosyasındaki Yöntem ve Gereçler ve BGOF’ta tanımlanan işlemlerin tamamına uygun olmak kaydıyla hazırlanmalıdır. </w:t>
      </w:r>
    </w:p>
    <w:p w14:paraId="7987081C" w14:textId="77777777" w:rsidR="007F64A6" w:rsidRDefault="002E0F47" w:rsidP="002E0F47">
      <w:pPr>
        <w:jc w:val="both"/>
      </w:pPr>
      <w:r>
        <w:t xml:space="preserve">ORF her gönüllü için </w:t>
      </w:r>
      <w:r w:rsidR="007F64A6" w:rsidRPr="007F64A6">
        <w:rPr>
          <w:b/>
          <w:bCs/>
          <w:u w:val="single"/>
        </w:rPr>
        <w:t xml:space="preserve">tükenmez kalemle </w:t>
      </w:r>
      <w:r w:rsidRPr="007F64A6">
        <w:rPr>
          <w:b/>
          <w:bCs/>
          <w:u w:val="single"/>
        </w:rPr>
        <w:t>doldurulur</w:t>
      </w:r>
      <w:r w:rsidR="007F64A6">
        <w:t>, formu dolduran araştırmacı/ların ıslak imzası yer alır</w:t>
      </w:r>
      <w:r>
        <w:t xml:space="preserve"> ve arşivlenir.</w:t>
      </w:r>
      <w:r w:rsidR="007F64A6">
        <w:t xml:space="preserve"> Araştırmacının imzası formu doldurduğu gün atılmış olmalıdır.</w:t>
      </w:r>
    </w:p>
    <w:p w14:paraId="4AE141D7" w14:textId="5845D550" w:rsidR="00CA787C" w:rsidRDefault="002E0F47" w:rsidP="002E0F47">
      <w:pPr>
        <w:jc w:val="both"/>
      </w:pPr>
      <w:r>
        <w:t xml:space="preserve">Etik Kurullar çalışma onayı verdikten sonra da doldurulmuş ORF veya BGOF </w:t>
      </w:r>
      <w:r w:rsidR="00CA787C">
        <w:t xml:space="preserve">kayıtlarını araştırmacılardan isteyebilir. ORF’ da yer alan tüm bilgiler hastane kayıtları, tetkik ya da görüntüleme yöntem sonuç/rapor ile aynı olmalıdır. </w:t>
      </w:r>
      <w:r w:rsidR="007F64A6">
        <w:t>ORF üzerinde sonradan herhangi bir değişiklik yapılamaz. Etik Kurul elektronik ortamda doldurulmuş ORF’yi kabul etmeyebilir.</w:t>
      </w:r>
    </w:p>
    <w:p w14:paraId="0634A157" w14:textId="05417BF1" w:rsidR="002E0F47" w:rsidRDefault="00CA787C" w:rsidP="002E0F47">
      <w:pPr>
        <w:jc w:val="both"/>
      </w:pPr>
      <w:r>
        <w:t>ORF gönüllülerin hangi tarih/tarihlerde çalışma kapsamında</w:t>
      </w:r>
      <w:r w:rsidR="002E0F47">
        <w:t xml:space="preserve"> </w:t>
      </w:r>
      <w:r>
        <w:t>yer aldığının bilgisini içermelidir.</w:t>
      </w:r>
      <w:r w:rsidR="007F64A6">
        <w:t xml:space="preserve"> </w:t>
      </w:r>
    </w:p>
    <w:p w14:paraId="37AC70CE" w14:textId="52B1A571" w:rsidR="00CA787C" w:rsidRDefault="00CA787C" w:rsidP="002E0F47">
      <w:pPr>
        <w:jc w:val="both"/>
      </w:pPr>
      <w:r>
        <w:t>Siz de aşağıdaki örnek bilgilerden çalışmanız için uygun olanları seçerek kendi çalışmanıza ait bir ORF hazırlayabilirsiniz.</w:t>
      </w:r>
    </w:p>
    <w:p w14:paraId="138E209A" w14:textId="25047941" w:rsidR="00CA787C" w:rsidRDefault="00CA787C" w:rsidP="002E0F47">
      <w:pPr>
        <w:jc w:val="both"/>
      </w:pPr>
      <w:r>
        <w:t xml:space="preserve"> </w:t>
      </w:r>
    </w:p>
    <w:p w14:paraId="2656F6C8" w14:textId="62D8CF68" w:rsidR="002352A9" w:rsidRDefault="00804C28">
      <w:r>
        <w:t>Araştırmanın Adı:</w:t>
      </w:r>
    </w:p>
    <w:p w14:paraId="3299C5C3" w14:textId="5044A2C7" w:rsidR="00CA787C" w:rsidRDefault="00CA787C"/>
    <w:p w14:paraId="74259D6F" w14:textId="2D86D20E" w:rsidR="00CA787C" w:rsidRDefault="00CA787C">
      <w:r>
        <w:t xml:space="preserve">Gönüllüyü Çalışma Dahilinde </w:t>
      </w:r>
      <w:r w:rsidR="00D86C9C">
        <w:t>Kabul Eden/ ORF dolduran Araştırmacı/lar:</w:t>
      </w:r>
    </w:p>
    <w:p w14:paraId="41AC0836" w14:textId="77777777" w:rsidR="002E0F47" w:rsidRDefault="002E0F47"/>
    <w:p w14:paraId="43A510E5" w14:textId="6D705F88" w:rsidR="00804C28" w:rsidRDefault="00804C28">
      <w:r>
        <w:t>Araştırmacıya Katılacak Gönüllünün</w:t>
      </w:r>
    </w:p>
    <w:p w14:paraId="1BC009CA" w14:textId="314453D0" w:rsidR="00CA787C" w:rsidRDefault="00CA787C">
      <w:r>
        <w:t>Çalışma Kayıt No:</w:t>
      </w:r>
    </w:p>
    <w:p w14:paraId="215B3D94" w14:textId="0CDD50C9" w:rsidR="00804C28" w:rsidRDefault="00804C28">
      <w:r>
        <w:t xml:space="preserve">Yaşı: </w:t>
      </w:r>
    </w:p>
    <w:p w14:paraId="2170D875" w14:textId="25502CB4" w:rsidR="00804C28" w:rsidRDefault="00804C28">
      <w:r>
        <w:t>Cinsiyeti:</w:t>
      </w:r>
    </w:p>
    <w:p w14:paraId="42B8B391" w14:textId="0D4B2EC5" w:rsidR="00CA787C" w:rsidRDefault="00CA787C">
      <w:r>
        <w:t>Eğitim Düzeyi:</w:t>
      </w:r>
    </w:p>
    <w:p w14:paraId="184DF005" w14:textId="0AFDA9B0" w:rsidR="00CA787C" w:rsidRDefault="00CA787C">
      <w:r>
        <w:t>Mesleği:</w:t>
      </w:r>
    </w:p>
    <w:p w14:paraId="40636E26" w14:textId="523B7EF2" w:rsidR="00CA787C" w:rsidRDefault="00CA787C">
      <w:r>
        <w:t>Gelir durumu:</w:t>
      </w:r>
    </w:p>
    <w:p w14:paraId="011EB86B" w14:textId="3A4A0A14" w:rsidR="00804C28" w:rsidRDefault="00804C28">
      <w:r>
        <w:t xml:space="preserve">Gönüllünün </w:t>
      </w:r>
      <w:r w:rsidR="00D86C9C">
        <w:t xml:space="preserve">Çalışmaya Alınması </w:t>
      </w:r>
      <w:proofErr w:type="gramStart"/>
      <w:r w:rsidR="00D86C9C">
        <w:t xml:space="preserve">Planlanan </w:t>
      </w:r>
      <w:r>
        <w:t xml:space="preserve"> Özel</w:t>
      </w:r>
      <w:proofErr w:type="gramEnd"/>
      <w:r>
        <w:t xml:space="preserve"> Durumu</w:t>
      </w:r>
      <w:r w:rsidR="00D86C9C">
        <w:t xml:space="preserve"> Varsa</w:t>
      </w:r>
    </w:p>
    <w:p w14:paraId="4DC474C4" w14:textId="04C06FA1" w:rsidR="00804C28" w:rsidRDefault="00804C28" w:rsidP="00804C28">
      <w:pPr>
        <w:pStyle w:val="ListeParagraf"/>
        <w:numPr>
          <w:ilvl w:val="0"/>
          <w:numId w:val="2"/>
        </w:numPr>
      </w:pPr>
      <w:r>
        <w:t>Çocuk: (0-3 yaş, 3- 7 yaş, 7-18 yaş)</w:t>
      </w:r>
    </w:p>
    <w:p w14:paraId="20BC24DD" w14:textId="37114224" w:rsidR="00804C28" w:rsidRDefault="00804C28" w:rsidP="00804C28">
      <w:pPr>
        <w:pStyle w:val="ListeParagraf"/>
        <w:numPr>
          <w:ilvl w:val="0"/>
          <w:numId w:val="2"/>
        </w:numPr>
      </w:pPr>
      <w:r>
        <w:t>Çalışmaya dahil edilme nedeni olan</w:t>
      </w:r>
      <w:r w:rsidR="00557E8C">
        <w:t xml:space="preserve"> ve varsa diğer</w:t>
      </w:r>
      <w:r>
        <w:t xml:space="preserve"> hastalıkları</w:t>
      </w:r>
    </w:p>
    <w:p w14:paraId="3114502F" w14:textId="2EC169D3" w:rsidR="00557E8C" w:rsidRDefault="00557E8C" w:rsidP="00557E8C">
      <w:pPr>
        <w:pStyle w:val="ListeParagraf"/>
        <w:numPr>
          <w:ilvl w:val="0"/>
          <w:numId w:val="4"/>
        </w:numPr>
      </w:pPr>
      <w:r>
        <w:t>…</w:t>
      </w:r>
    </w:p>
    <w:p w14:paraId="755D70C1" w14:textId="4F5C6DE3" w:rsidR="00557E8C" w:rsidRDefault="00557E8C" w:rsidP="00557E8C">
      <w:pPr>
        <w:pStyle w:val="ListeParagraf"/>
        <w:numPr>
          <w:ilvl w:val="0"/>
          <w:numId w:val="4"/>
        </w:numPr>
      </w:pPr>
      <w:r>
        <w:t>…</w:t>
      </w:r>
    </w:p>
    <w:p w14:paraId="6CDEF7BE" w14:textId="2715EE1A" w:rsidR="00804C28" w:rsidRDefault="00557E8C" w:rsidP="00804C28">
      <w:pPr>
        <w:pStyle w:val="ListeParagraf"/>
        <w:numPr>
          <w:ilvl w:val="0"/>
          <w:numId w:val="2"/>
        </w:numPr>
      </w:pPr>
      <w:r>
        <w:t>Kullanacağı ya da Kullandığı Tüm İlaçlar</w:t>
      </w:r>
    </w:p>
    <w:p w14:paraId="0FC759A1" w14:textId="77891C77" w:rsidR="00557E8C" w:rsidRDefault="00557E8C" w:rsidP="00557E8C">
      <w:pPr>
        <w:pStyle w:val="ListeParagraf"/>
        <w:numPr>
          <w:ilvl w:val="0"/>
          <w:numId w:val="9"/>
        </w:numPr>
        <w:ind w:left="1418"/>
      </w:pPr>
      <w:r>
        <w:t>…</w:t>
      </w:r>
    </w:p>
    <w:p w14:paraId="4EECDF35" w14:textId="0F5C1FDC" w:rsidR="00557E8C" w:rsidRDefault="00557E8C" w:rsidP="00804C28">
      <w:pPr>
        <w:pStyle w:val="ListeParagraf"/>
        <w:numPr>
          <w:ilvl w:val="0"/>
          <w:numId w:val="2"/>
        </w:numPr>
      </w:pPr>
      <w:r>
        <w:t>Engellilik</w:t>
      </w:r>
    </w:p>
    <w:p w14:paraId="5C3EE82D" w14:textId="5FD064A2" w:rsidR="00557E8C" w:rsidRDefault="00557E8C" w:rsidP="00804C28">
      <w:pPr>
        <w:pStyle w:val="ListeParagraf"/>
        <w:numPr>
          <w:ilvl w:val="0"/>
          <w:numId w:val="2"/>
        </w:numPr>
      </w:pPr>
      <w:r>
        <w:lastRenderedPageBreak/>
        <w:t>Alerjileri:</w:t>
      </w:r>
    </w:p>
    <w:p w14:paraId="40D31C79" w14:textId="1EC62B61" w:rsidR="00804C28" w:rsidRDefault="00804C28" w:rsidP="00804C28">
      <w:pPr>
        <w:pStyle w:val="ListeParagraf"/>
        <w:numPr>
          <w:ilvl w:val="0"/>
          <w:numId w:val="2"/>
        </w:numPr>
      </w:pPr>
      <w:r>
        <w:t>Gebe</w:t>
      </w:r>
      <w:r w:rsidR="00557E8C">
        <w:t>lik</w:t>
      </w:r>
    </w:p>
    <w:p w14:paraId="7DF82FE3" w14:textId="504B4AF7" w:rsidR="00804C28" w:rsidRDefault="00804C28" w:rsidP="00804C28">
      <w:pPr>
        <w:pStyle w:val="ListeParagraf"/>
        <w:numPr>
          <w:ilvl w:val="0"/>
          <w:numId w:val="2"/>
        </w:numPr>
      </w:pPr>
      <w:r>
        <w:t>Emzir</w:t>
      </w:r>
      <w:r w:rsidR="00557E8C">
        <w:t>me</w:t>
      </w:r>
    </w:p>
    <w:p w14:paraId="355200D1" w14:textId="4933A76F" w:rsidR="00804C28" w:rsidRDefault="00804C28" w:rsidP="00804C28">
      <w:pPr>
        <w:pStyle w:val="ListeParagraf"/>
        <w:numPr>
          <w:ilvl w:val="0"/>
          <w:numId w:val="2"/>
        </w:numPr>
      </w:pPr>
      <w:r>
        <w:t>Acil olgu</w:t>
      </w:r>
      <w:r w:rsidR="00557E8C">
        <w:t>(açıklayınız)</w:t>
      </w:r>
    </w:p>
    <w:p w14:paraId="5DAB3147" w14:textId="45C8492D" w:rsidR="00557E8C" w:rsidRDefault="00557E8C" w:rsidP="00804C28">
      <w:pPr>
        <w:pStyle w:val="ListeParagraf"/>
        <w:numPr>
          <w:ilvl w:val="0"/>
          <w:numId w:val="2"/>
        </w:numPr>
      </w:pPr>
      <w:r>
        <w:t>Şuur durumu</w:t>
      </w:r>
    </w:p>
    <w:p w14:paraId="494086CD" w14:textId="236D6F95" w:rsidR="00804C28" w:rsidRDefault="00804C28" w:rsidP="00804C28">
      <w:pPr>
        <w:pStyle w:val="ListeParagraf"/>
        <w:numPr>
          <w:ilvl w:val="0"/>
          <w:numId w:val="2"/>
        </w:numPr>
      </w:pPr>
      <w:r>
        <w:t>Yoğun Bakım Hastası</w:t>
      </w:r>
    </w:p>
    <w:p w14:paraId="25F61464" w14:textId="77777777" w:rsidR="00804C28" w:rsidRDefault="00804C28" w:rsidP="00804C28">
      <w:pPr>
        <w:pStyle w:val="ListeParagraf"/>
        <w:numPr>
          <w:ilvl w:val="0"/>
          <w:numId w:val="2"/>
        </w:numPr>
      </w:pPr>
      <w:r>
        <w:t>Öğrenciler</w:t>
      </w:r>
    </w:p>
    <w:p w14:paraId="6C78F839" w14:textId="77777777" w:rsidR="00804C28" w:rsidRDefault="00804C28" w:rsidP="00804C28">
      <w:pPr>
        <w:pStyle w:val="ListeParagraf"/>
        <w:numPr>
          <w:ilvl w:val="0"/>
          <w:numId w:val="2"/>
        </w:numPr>
      </w:pPr>
      <w:r>
        <w:t>Yaşlılar</w:t>
      </w:r>
      <w:permStart w:id="349646264" w:edGrp="everyone"/>
      <w:permEnd w:id="349646264"/>
    </w:p>
    <w:p w14:paraId="13417CFE" w14:textId="3C96BB53" w:rsidR="00804C28" w:rsidRDefault="00804C28" w:rsidP="004D32DD">
      <w:pPr>
        <w:pStyle w:val="ListeParagraf"/>
        <w:numPr>
          <w:ilvl w:val="0"/>
          <w:numId w:val="2"/>
        </w:numPr>
      </w:pPr>
      <w:r>
        <w:t>Diğer ise, lütfen belirtiniz</w:t>
      </w:r>
      <w:r w:rsidR="004D32DD">
        <w:t xml:space="preserve"> (Covid-19 hastası vs.</w:t>
      </w:r>
      <w:r>
        <w:t>:</w:t>
      </w:r>
    </w:p>
    <w:p w14:paraId="10F5AAEC" w14:textId="77777777" w:rsidR="004D32DD" w:rsidRDefault="004D32DD" w:rsidP="004D32DD">
      <w:pPr>
        <w:pStyle w:val="ListeParagraf"/>
      </w:pPr>
    </w:p>
    <w:p w14:paraId="12052C71" w14:textId="77777777" w:rsidR="004D32DD" w:rsidRDefault="00804C28">
      <w:r>
        <w:t xml:space="preserve">Dahil Edildiği Grup </w:t>
      </w:r>
    </w:p>
    <w:p w14:paraId="2153B5C8" w14:textId="4BB87883" w:rsidR="004D32DD" w:rsidRDefault="00804C28" w:rsidP="004D32DD">
      <w:pPr>
        <w:pStyle w:val="ListeParagraf"/>
        <w:numPr>
          <w:ilvl w:val="0"/>
          <w:numId w:val="3"/>
        </w:numPr>
      </w:pPr>
      <w:r>
        <w:t xml:space="preserve">Hasta Grubu </w:t>
      </w:r>
    </w:p>
    <w:p w14:paraId="1A3B417E" w14:textId="601B15FB" w:rsidR="004D32DD" w:rsidRDefault="00804C28" w:rsidP="004D32DD">
      <w:pPr>
        <w:pStyle w:val="ListeParagraf"/>
        <w:numPr>
          <w:ilvl w:val="0"/>
          <w:numId w:val="3"/>
        </w:numPr>
      </w:pPr>
      <w:r>
        <w:t>Sağlıklı Kontrol Grubu</w:t>
      </w:r>
    </w:p>
    <w:p w14:paraId="410BBAEF" w14:textId="03DAAAF4" w:rsidR="004D32DD" w:rsidRDefault="004D32DD" w:rsidP="004D32DD">
      <w:pPr>
        <w:pStyle w:val="ListeParagraf"/>
        <w:numPr>
          <w:ilvl w:val="0"/>
          <w:numId w:val="3"/>
        </w:numPr>
      </w:pPr>
      <w:r>
        <w:t>A Hastalık/</w:t>
      </w:r>
      <w:r w:rsidR="00804C28">
        <w:t xml:space="preserve"> İlaç / İşlem Kolu</w:t>
      </w:r>
    </w:p>
    <w:p w14:paraId="066AA8D9" w14:textId="5F1C302A" w:rsidR="00804C28" w:rsidRDefault="00804C28" w:rsidP="004D32DD">
      <w:pPr>
        <w:pStyle w:val="ListeParagraf"/>
        <w:numPr>
          <w:ilvl w:val="0"/>
          <w:numId w:val="3"/>
        </w:numPr>
      </w:pPr>
      <w:r>
        <w:t>B</w:t>
      </w:r>
      <w:r w:rsidR="004D32DD">
        <w:t xml:space="preserve"> Hastalık /</w:t>
      </w:r>
      <w:r>
        <w:t xml:space="preserve"> </w:t>
      </w:r>
      <w:r w:rsidRPr="00804C28">
        <w:t>İlaç / İşlem Kolu</w:t>
      </w:r>
    </w:p>
    <w:p w14:paraId="57FB7300" w14:textId="5C80C04A" w:rsidR="004D32DD" w:rsidRDefault="004D32DD" w:rsidP="004D32DD">
      <w:pPr>
        <w:pStyle w:val="ListeParagraf"/>
        <w:numPr>
          <w:ilvl w:val="0"/>
          <w:numId w:val="3"/>
        </w:numPr>
      </w:pPr>
      <w:r>
        <w:t>…</w:t>
      </w:r>
    </w:p>
    <w:p w14:paraId="6E57F7AB" w14:textId="68BF34D9" w:rsidR="004D32DD" w:rsidRDefault="004D32DD" w:rsidP="004D32DD">
      <w:pPr>
        <w:pStyle w:val="ListeParagraf"/>
        <w:numPr>
          <w:ilvl w:val="0"/>
          <w:numId w:val="3"/>
        </w:numPr>
      </w:pPr>
      <w:r>
        <w:t>…</w:t>
      </w:r>
    </w:p>
    <w:p w14:paraId="30AA5A46" w14:textId="5A0AE176" w:rsidR="00804C28" w:rsidRDefault="00804C28">
      <w:r>
        <w:t>Araştırmaya Dahil Edildiği Tarih:</w:t>
      </w:r>
    </w:p>
    <w:p w14:paraId="6E7856CA" w14:textId="0079D0B8" w:rsidR="00804C28" w:rsidRDefault="00804C28">
      <w:r>
        <w:t xml:space="preserve">Araştırma Sonlanmadan Gönüllünün Ayrılma Nedeni </w:t>
      </w:r>
    </w:p>
    <w:p w14:paraId="5C48C4C9" w14:textId="0A5B5D59" w:rsidR="00804C28" w:rsidRDefault="00804C28">
      <w:r>
        <w:t xml:space="preserve"> Tarih: </w:t>
      </w:r>
    </w:p>
    <w:p w14:paraId="08BBAA93" w14:textId="5705A3CC" w:rsidR="00804C28" w:rsidRDefault="00804C28" w:rsidP="00804C28">
      <w:pPr>
        <w:pStyle w:val="ListeParagraf"/>
        <w:numPr>
          <w:ilvl w:val="0"/>
          <w:numId w:val="1"/>
        </w:numPr>
      </w:pPr>
      <w:r>
        <w:t>Kendi isteği ile</w:t>
      </w:r>
    </w:p>
    <w:p w14:paraId="0E69B5D5" w14:textId="3BAAC9FF" w:rsidR="00804C28" w:rsidRDefault="00804C28" w:rsidP="00804C28">
      <w:pPr>
        <w:pStyle w:val="ListeParagraf"/>
        <w:numPr>
          <w:ilvl w:val="0"/>
          <w:numId w:val="1"/>
        </w:numPr>
      </w:pPr>
      <w:r>
        <w:t>Diğer Nedenler</w:t>
      </w:r>
    </w:p>
    <w:p w14:paraId="22140033" w14:textId="5D8CE60C" w:rsidR="004D32DD" w:rsidRDefault="004D32DD" w:rsidP="004D32DD">
      <w:r>
        <w:t xml:space="preserve">Araştırmanın Bitişi </w:t>
      </w:r>
      <w:r w:rsidR="00CA787C">
        <w:t>ve Çalışmadan Tamamen</w:t>
      </w:r>
      <w:r>
        <w:t xml:space="preserve"> Ayrıldığı Tarih:</w:t>
      </w:r>
    </w:p>
    <w:p w14:paraId="1AF1E336" w14:textId="77777777" w:rsidR="004D32DD" w:rsidRDefault="004D32DD" w:rsidP="004D32DD"/>
    <w:p w14:paraId="26DAFA02" w14:textId="43FF0FB0" w:rsidR="004D32DD" w:rsidRDefault="004D32DD" w:rsidP="004D32DD">
      <w:r>
        <w:t>Araştırma Süresince Gelişen Tıbbi</w:t>
      </w:r>
      <w:r w:rsidR="00CA787C">
        <w:t>/Yasal</w:t>
      </w:r>
      <w:r>
        <w:t xml:space="preserve"> Sorunları:</w:t>
      </w:r>
    </w:p>
    <w:p w14:paraId="252217C6" w14:textId="27F6DE00" w:rsidR="004D32DD" w:rsidRDefault="004D32DD" w:rsidP="004D32DD"/>
    <w:p w14:paraId="2E072DDE" w14:textId="48C15FA8" w:rsidR="004D32DD" w:rsidRDefault="004D32DD" w:rsidP="00CA787C">
      <w:pPr>
        <w:jc w:val="both"/>
      </w:pPr>
      <w:r>
        <w:t>Araştırmada Gönüllünün</w:t>
      </w:r>
      <w:r w:rsidR="00557E8C">
        <w:t xml:space="preserve"> Kendisi/Yakını ya da tıbbi dosyasından alınan</w:t>
      </w:r>
      <w:r w:rsidR="00B23874">
        <w:t xml:space="preserve"> (Araştırma başlamadan önceki)</w:t>
      </w:r>
      <w:r w:rsidR="00CA787C">
        <w:t xml:space="preserve"> h</w:t>
      </w:r>
      <w:r>
        <w:t xml:space="preserve">astalığı ya da Muayenesi ile ilgili Tanı-Tedavi ile İlgili </w:t>
      </w:r>
      <w:r w:rsidR="00557E8C">
        <w:t>Bilgileri</w:t>
      </w:r>
      <w:r w:rsidR="00B23874">
        <w:t xml:space="preserve"> </w:t>
      </w:r>
    </w:p>
    <w:p w14:paraId="671EA40B" w14:textId="4FEEA620" w:rsidR="00557E8C" w:rsidRDefault="00B23874" w:rsidP="004D32DD">
      <w:r>
        <w:t xml:space="preserve">                    </w:t>
      </w:r>
    </w:p>
    <w:p w14:paraId="0CE2F713" w14:textId="4AB952DE" w:rsidR="00557E8C" w:rsidRDefault="003A5317" w:rsidP="004D32DD">
      <w:r>
        <w:t xml:space="preserve">Gönüllü </w:t>
      </w:r>
      <w:r w:rsidR="00557E8C">
        <w:t>Araştırma için Kaç Kez Çağrılacağı:</w:t>
      </w:r>
    </w:p>
    <w:p w14:paraId="2D074156" w14:textId="6CF66F58" w:rsidR="00B23874" w:rsidRDefault="00B23874" w:rsidP="004D32DD">
      <w:r>
        <w:t xml:space="preserve">Hastadan Telefon, E-mail vs. gibi </w:t>
      </w:r>
      <w:r w:rsidR="003A5317">
        <w:t>öğrenilecek bilgiler:</w:t>
      </w:r>
    </w:p>
    <w:p w14:paraId="451A7A2E" w14:textId="0B16BC41" w:rsidR="003A5317" w:rsidRDefault="003A5317" w:rsidP="004D32DD">
      <w:r w:rsidRPr="003A5317">
        <w:t>Araştırma Kapsamında ve BGOF ta belirtilmiş</w:t>
      </w:r>
      <w:r>
        <w:t xml:space="preserve"> muayene/tetkik gibi</w:t>
      </w:r>
      <w:r w:rsidRPr="003A5317">
        <w:t xml:space="preserve"> işlemler</w:t>
      </w:r>
      <w:r>
        <w:t>in ne zaman yapılacağı</w:t>
      </w:r>
    </w:p>
    <w:p w14:paraId="2713A8B8" w14:textId="5D00C2CE" w:rsidR="003A5317" w:rsidRDefault="003A5317" w:rsidP="003A5317">
      <w:pPr>
        <w:pStyle w:val="ListeParagraf"/>
        <w:numPr>
          <w:ilvl w:val="2"/>
          <w:numId w:val="16"/>
        </w:numPr>
        <w:ind w:left="1418"/>
      </w:pPr>
      <w:r>
        <w:t xml:space="preserve">Tedavi Öncesi Tarih </w:t>
      </w:r>
      <w:bookmarkStart w:id="0" w:name="_Hlk60227104"/>
      <w:r>
        <w:t>ve Yapılacak İşlem</w:t>
      </w:r>
      <w:bookmarkEnd w:id="0"/>
    </w:p>
    <w:p w14:paraId="3B368B2C" w14:textId="635A04D8" w:rsidR="003A5317" w:rsidRDefault="00CA787C" w:rsidP="003A5317">
      <w:pPr>
        <w:pStyle w:val="ListeParagraf"/>
        <w:numPr>
          <w:ilvl w:val="2"/>
          <w:numId w:val="16"/>
        </w:numPr>
        <w:ind w:left="1418"/>
      </w:pPr>
      <w:r>
        <w:t>1.</w:t>
      </w:r>
      <w:r w:rsidR="003A5317">
        <w:t>Kontrol Tarih</w:t>
      </w:r>
      <w:r w:rsidR="003A5317" w:rsidRPr="003A5317">
        <w:t xml:space="preserve"> ve Yapılacak İşlem</w:t>
      </w:r>
    </w:p>
    <w:p w14:paraId="6A7E0CEC" w14:textId="23A8022D" w:rsidR="003A5317" w:rsidRDefault="00CA787C" w:rsidP="003A5317">
      <w:pPr>
        <w:pStyle w:val="ListeParagraf"/>
        <w:numPr>
          <w:ilvl w:val="2"/>
          <w:numId w:val="16"/>
        </w:numPr>
        <w:ind w:left="1418"/>
      </w:pPr>
      <w:r>
        <w:t>2.</w:t>
      </w:r>
      <w:r w:rsidR="003A5317" w:rsidRPr="003A5317">
        <w:t>Kontrol Tarih ve Yapılacak İşlem</w:t>
      </w:r>
    </w:p>
    <w:p w14:paraId="7D76FF8E" w14:textId="4E4E387A" w:rsidR="003A5317" w:rsidRDefault="00CA787C" w:rsidP="003A5317">
      <w:pPr>
        <w:pStyle w:val="ListeParagraf"/>
        <w:numPr>
          <w:ilvl w:val="2"/>
          <w:numId w:val="16"/>
        </w:numPr>
        <w:ind w:left="1418"/>
      </w:pPr>
      <w:r>
        <w:lastRenderedPageBreak/>
        <w:t xml:space="preserve">3. </w:t>
      </w:r>
      <w:r w:rsidR="003A5317" w:rsidRPr="003A5317">
        <w:t>K</w:t>
      </w:r>
      <w:r w:rsidR="003A5317">
        <w:t>o</w:t>
      </w:r>
      <w:r w:rsidR="003A5317" w:rsidRPr="003A5317">
        <w:t>ntrol Tarih ve Yapılacak İşlem</w:t>
      </w:r>
    </w:p>
    <w:p w14:paraId="262D7F98" w14:textId="14713B97" w:rsidR="003A5317" w:rsidRDefault="003A5317" w:rsidP="003A5317">
      <w:pPr>
        <w:pStyle w:val="ListeParagraf"/>
        <w:numPr>
          <w:ilvl w:val="2"/>
          <w:numId w:val="16"/>
        </w:numPr>
        <w:ind w:left="1418"/>
      </w:pPr>
      <w:r>
        <w:t>Tedavi Sonrası</w:t>
      </w:r>
      <w:r w:rsidR="00CA787C">
        <w:t xml:space="preserve"> Tarih</w:t>
      </w:r>
      <w:r w:rsidRPr="003A5317">
        <w:t xml:space="preserve"> ve Yapılacak İşlem</w:t>
      </w:r>
    </w:p>
    <w:p w14:paraId="71E2D59E" w14:textId="34FB317F" w:rsidR="003A5317" w:rsidRDefault="003A5317" w:rsidP="003A5317">
      <w:pPr>
        <w:pStyle w:val="ListeParagraf"/>
        <w:numPr>
          <w:ilvl w:val="2"/>
          <w:numId w:val="16"/>
        </w:numPr>
        <w:ind w:left="1418"/>
      </w:pPr>
      <w:r>
        <w:t>Araştırma Sonu Tarih</w:t>
      </w:r>
      <w:r w:rsidRPr="003A5317">
        <w:t xml:space="preserve"> ve Yapılacak İşlem</w:t>
      </w:r>
    </w:p>
    <w:p w14:paraId="54ACFF97" w14:textId="75571222" w:rsidR="003A5317" w:rsidRDefault="003A5317" w:rsidP="003A5317">
      <w:pPr>
        <w:pStyle w:val="ListeParagraf"/>
        <w:numPr>
          <w:ilvl w:val="2"/>
          <w:numId w:val="16"/>
        </w:numPr>
        <w:ind w:left="1418"/>
      </w:pPr>
      <w:r>
        <w:t>…</w:t>
      </w:r>
    </w:p>
    <w:p w14:paraId="285FA8FC" w14:textId="56411EB1" w:rsidR="003A5317" w:rsidRDefault="003A5317" w:rsidP="003A5317">
      <w:pPr>
        <w:pStyle w:val="ListeParagraf"/>
        <w:numPr>
          <w:ilvl w:val="2"/>
          <w:numId w:val="16"/>
        </w:numPr>
        <w:ind w:left="1418"/>
      </w:pPr>
      <w:r>
        <w:t>….</w:t>
      </w:r>
    </w:p>
    <w:p w14:paraId="338B6EBC" w14:textId="6143388D" w:rsidR="003A5317" w:rsidRDefault="003A5317" w:rsidP="00D86C9C">
      <w:pPr>
        <w:pStyle w:val="ListeParagraf"/>
        <w:numPr>
          <w:ilvl w:val="2"/>
          <w:numId w:val="16"/>
        </w:numPr>
        <w:ind w:left="1418"/>
      </w:pPr>
      <w:r>
        <w:t>….</w:t>
      </w:r>
    </w:p>
    <w:p w14:paraId="043C43E6" w14:textId="34282B4C" w:rsidR="00557E8C" w:rsidRDefault="00557E8C" w:rsidP="004D32DD">
      <w:r>
        <w:t>Araştırma Kapsamında Yapılacak ve BGOF ta belirtilmiş işlemler</w:t>
      </w:r>
    </w:p>
    <w:p w14:paraId="0411DF73" w14:textId="765E6AFC" w:rsidR="00557E8C" w:rsidRDefault="00557E8C" w:rsidP="00557E8C">
      <w:pPr>
        <w:pStyle w:val="ListeParagraf"/>
        <w:numPr>
          <w:ilvl w:val="0"/>
          <w:numId w:val="10"/>
        </w:numPr>
      </w:pPr>
      <w:r>
        <w:t xml:space="preserve">Anket </w:t>
      </w:r>
    </w:p>
    <w:p w14:paraId="1F3B3066" w14:textId="28BB71CA" w:rsidR="00B23874" w:rsidRDefault="00B23874" w:rsidP="00557E8C">
      <w:pPr>
        <w:pStyle w:val="ListeParagraf"/>
        <w:numPr>
          <w:ilvl w:val="0"/>
          <w:numId w:val="10"/>
        </w:numPr>
      </w:pPr>
      <w:r>
        <w:t>Ölçek</w:t>
      </w:r>
    </w:p>
    <w:p w14:paraId="6BD5F42D" w14:textId="5F0C3AF3" w:rsidR="00027F69" w:rsidRDefault="00B23874" w:rsidP="00027F69">
      <w:pPr>
        <w:pStyle w:val="ListeParagraf"/>
        <w:numPr>
          <w:ilvl w:val="0"/>
          <w:numId w:val="10"/>
        </w:numPr>
      </w:pPr>
      <w:r>
        <w:t>Skorlama</w:t>
      </w:r>
    </w:p>
    <w:p w14:paraId="58CB01C7" w14:textId="5707C9D9" w:rsidR="00557E8C" w:rsidRDefault="00557E8C" w:rsidP="00557E8C">
      <w:pPr>
        <w:pStyle w:val="ListeParagraf"/>
        <w:numPr>
          <w:ilvl w:val="0"/>
          <w:numId w:val="10"/>
        </w:numPr>
      </w:pPr>
      <w:r>
        <w:t>Muayene</w:t>
      </w:r>
    </w:p>
    <w:p w14:paraId="60D77A4C" w14:textId="3FB0328D" w:rsidR="00CA787C" w:rsidRDefault="00CA787C" w:rsidP="00557E8C">
      <w:pPr>
        <w:pStyle w:val="ListeParagraf"/>
        <w:numPr>
          <w:ilvl w:val="0"/>
          <w:numId w:val="10"/>
        </w:numPr>
      </w:pPr>
      <w:r>
        <w:t xml:space="preserve">Spesifik muayene yöntemi </w:t>
      </w:r>
    </w:p>
    <w:p w14:paraId="48035301" w14:textId="60A83D80" w:rsidR="00B23874" w:rsidRDefault="00B23874" w:rsidP="00557E8C">
      <w:pPr>
        <w:pStyle w:val="ListeParagraf"/>
        <w:numPr>
          <w:ilvl w:val="0"/>
          <w:numId w:val="10"/>
        </w:numPr>
      </w:pPr>
      <w:r>
        <w:t>Tıbbi cihaz ile muayene</w:t>
      </w:r>
    </w:p>
    <w:p w14:paraId="7425D7BD" w14:textId="22EC3AA0" w:rsidR="00557E8C" w:rsidRDefault="00557E8C" w:rsidP="00557E8C">
      <w:pPr>
        <w:pStyle w:val="ListeParagraf"/>
        <w:numPr>
          <w:ilvl w:val="0"/>
          <w:numId w:val="10"/>
        </w:numPr>
      </w:pPr>
      <w:r>
        <w:t>Test (</w:t>
      </w:r>
      <w:r w:rsidR="00B23874">
        <w:t xml:space="preserve">isimleri ile </w:t>
      </w:r>
      <w:r>
        <w:t>açıklayınız)</w:t>
      </w:r>
    </w:p>
    <w:p w14:paraId="455EF3A9" w14:textId="66C05A8C" w:rsidR="00B23874" w:rsidRDefault="00B23874" w:rsidP="00B23874">
      <w:pPr>
        <w:pStyle w:val="ListeParagraf"/>
        <w:numPr>
          <w:ilvl w:val="0"/>
          <w:numId w:val="9"/>
        </w:numPr>
      </w:pPr>
      <w:r>
        <w:t>Fiziksel testler</w:t>
      </w:r>
    </w:p>
    <w:p w14:paraId="3EE7AE46" w14:textId="36F48A12" w:rsidR="00B23874" w:rsidRDefault="00B23874" w:rsidP="00B23874">
      <w:pPr>
        <w:pStyle w:val="ListeParagraf"/>
        <w:numPr>
          <w:ilvl w:val="0"/>
          <w:numId w:val="9"/>
        </w:numPr>
      </w:pPr>
      <w:r>
        <w:t>Alerji testleri</w:t>
      </w:r>
    </w:p>
    <w:p w14:paraId="5E61AD54" w14:textId="7FC3D542" w:rsidR="00027F69" w:rsidRDefault="00027F69" w:rsidP="00B23874">
      <w:pPr>
        <w:pStyle w:val="ListeParagraf"/>
        <w:numPr>
          <w:ilvl w:val="0"/>
          <w:numId w:val="9"/>
        </w:numPr>
      </w:pPr>
      <w:r>
        <w:t>Psikoloji te</w:t>
      </w:r>
      <w:r w:rsidR="002E0F47">
        <w:t>s</w:t>
      </w:r>
      <w:r>
        <w:t>tleri</w:t>
      </w:r>
    </w:p>
    <w:p w14:paraId="06EE1313" w14:textId="44BBCEAE" w:rsidR="00B23874" w:rsidRDefault="00B23874" w:rsidP="00B23874">
      <w:pPr>
        <w:pStyle w:val="ListeParagraf"/>
        <w:numPr>
          <w:ilvl w:val="0"/>
          <w:numId w:val="9"/>
        </w:numPr>
      </w:pPr>
      <w:r>
        <w:t>Diğer testler</w:t>
      </w:r>
    </w:p>
    <w:p w14:paraId="2C9F5677" w14:textId="494A0026" w:rsidR="00027F69" w:rsidRDefault="00027F69" w:rsidP="00557E8C">
      <w:pPr>
        <w:pStyle w:val="ListeParagraf"/>
        <w:numPr>
          <w:ilvl w:val="0"/>
          <w:numId w:val="10"/>
        </w:numPr>
      </w:pPr>
      <w:r>
        <w:t xml:space="preserve">Genetik Test </w:t>
      </w:r>
    </w:p>
    <w:p w14:paraId="2A9C2B55" w14:textId="7192ED1D" w:rsidR="00557E8C" w:rsidRDefault="00557E8C" w:rsidP="00557E8C">
      <w:pPr>
        <w:pStyle w:val="ListeParagraf"/>
        <w:numPr>
          <w:ilvl w:val="0"/>
          <w:numId w:val="10"/>
        </w:numPr>
      </w:pPr>
      <w:r>
        <w:t>İlaç uygulama</w:t>
      </w:r>
    </w:p>
    <w:p w14:paraId="1D69AD05" w14:textId="151CD438" w:rsidR="00B23874" w:rsidRDefault="00B23874" w:rsidP="00B23874">
      <w:pPr>
        <w:pStyle w:val="ListeParagraf"/>
        <w:ind w:left="1470"/>
      </w:pPr>
      <w:r>
        <w:t>Rutin</w:t>
      </w:r>
    </w:p>
    <w:p w14:paraId="0E062650" w14:textId="44B7F9BC" w:rsidR="00B23874" w:rsidRDefault="00B23874" w:rsidP="00B23874">
      <w:pPr>
        <w:pStyle w:val="ListeParagraf"/>
        <w:ind w:left="1470"/>
      </w:pPr>
      <w:r>
        <w:t>Rutin dışı</w:t>
      </w:r>
    </w:p>
    <w:p w14:paraId="1BA4365E" w14:textId="09C39EC5" w:rsidR="00B23874" w:rsidRDefault="00B23874" w:rsidP="00B23874">
      <w:pPr>
        <w:pStyle w:val="ListeParagraf"/>
        <w:ind w:left="1470"/>
      </w:pPr>
      <w:r>
        <w:t>İlacın adı, dozu, uygulama yolu, sıklığı</w:t>
      </w:r>
    </w:p>
    <w:p w14:paraId="2914A4B1" w14:textId="26DEA883" w:rsidR="00B23874" w:rsidRDefault="00B23874" w:rsidP="00557E8C">
      <w:pPr>
        <w:pStyle w:val="ListeParagraf"/>
        <w:numPr>
          <w:ilvl w:val="0"/>
          <w:numId w:val="10"/>
        </w:numPr>
      </w:pPr>
      <w:r>
        <w:t>Tıbbi cihaz ile tedavi</w:t>
      </w:r>
    </w:p>
    <w:p w14:paraId="46F38022" w14:textId="2419925F" w:rsidR="00B23874" w:rsidRDefault="00B23874" w:rsidP="00B23874">
      <w:pPr>
        <w:pStyle w:val="ListeParagraf"/>
        <w:ind w:left="1470"/>
      </w:pPr>
      <w:r>
        <w:t>Cihazın adı, uygulama şekli, sıklığı</w:t>
      </w:r>
    </w:p>
    <w:p w14:paraId="5553F7E8" w14:textId="05C6721E" w:rsidR="00557E8C" w:rsidRDefault="00557E8C" w:rsidP="00557E8C">
      <w:pPr>
        <w:pStyle w:val="ListeParagraf"/>
        <w:numPr>
          <w:ilvl w:val="0"/>
          <w:numId w:val="10"/>
        </w:numPr>
      </w:pPr>
      <w:r>
        <w:t>Görüntüleme yöntemi</w:t>
      </w:r>
    </w:p>
    <w:p w14:paraId="27BF9217" w14:textId="60F48746" w:rsidR="00B23874" w:rsidRDefault="00B23874" w:rsidP="00B23874">
      <w:pPr>
        <w:pStyle w:val="ListeParagraf"/>
        <w:ind w:left="1470"/>
      </w:pPr>
      <w:r>
        <w:t>Rutin</w:t>
      </w:r>
    </w:p>
    <w:p w14:paraId="1FF66A70" w14:textId="2FE2BDF6" w:rsidR="00B23874" w:rsidRDefault="00B23874" w:rsidP="00B23874">
      <w:pPr>
        <w:pStyle w:val="ListeParagraf"/>
        <w:ind w:left="1470"/>
      </w:pPr>
      <w:r>
        <w:t>Rutin Dışı</w:t>
      </w:r>
    </w:p>
    <w:p w14:paraId="39879A20" w14:textId="3864A499" w:rsidR="00B23874" w:rsidRDefault="00B23874" w:rsidP="00B23874">
      <w:pPr>
        <w:pStyle w:val="ListeParagraf"/>
        <w:ind w:left="1470"/>
      </w:pPr>
      <w:r>
        <w:t xml:space="preserve">Araştırma için </w:t>
      </w:r>
    </w:p>
    <w:p w14:paraId="26A6D8F6" w14:textId="1E97FCB3" w:rsidR="00557E8C" w:rsidRDefault="00B23874" w:rsidP="00557E8C">
      <w:pPr>
        <w:pStyle w:val="ListeParagraf"/>
        <w:numPr>
          <w:ilvl w:val="0"/>
          <w:numId w:val="9"/>
        </w:numPr>
      </w:pPr>
      <w:r>
        <w:t>Türü</w:t>
      </w:r>
    </w:p>
    <w:p w14:paraId="47C61D5E" w14:textId="4A4672D6" w:rsidR="00B23874" w:rsidRDefault="00B23874" w:rsidP="00557E8C">
      <w:pPr>
        <w:pStyle w:val="ListeParagraf"/>
        <w:numPr>
          <w:ilvl w:val="0"/>
          <w:numId w:val="9"/>
        </w:numPr>
      </w:pPr>
      <w:r>
        <w:t>Sayısı</w:t>
      </w:r>
    </w:p>
    <w:p w14:paraId="0BB0683E" w14:textId="0FCFEA81" w:rsidR="00B23874" w:rsidRDefault="00B23874" w:rsidP="00557E8C">
      <w:pPr>
        <w:pStyle w:val="ListeParagraf"/>
        <w:numPr>
          <w:ilvl w:val="0"/>
          <w:numId w:val="9"/>
        </w:numPr>
      </w:pPr>
      <w:r>
        <w:t>Kontrast madde</w:t>
      </w:r>
    </w:p>
    <w:p w14:paraId="0E319C2F" w14:textId="0678C363" w:rsidR="00557E8C" w:rsidRDefault="00557E8C" w:rsidP="00557E8C">
      <w:pPr>
        <w:pStyle w:val="ListeParagraf"/>
        <w:numPr>
          <w:ilvl w:val="0"/>
          <w:numId w:val="10"/>
        </w:numPr>
      </w:pPr>
      <w:r>
        <w:t xml:space="preserve">Kan </w:t>
      </w:r>
      <w:r w:rsidR="00B23874">
        <w:t xml:space="preserve">/İdrar / Başka numune </w:t>
      </w:r>
      <w:r>
        <w:t>alma</w:t>
      </w:r>
    </w:p>
    <w:p w14:paraId="7090D53B" w14:textId="6D6514AC" w:rsidR="00B23874" w:rsidRDefault="00B23874" w:rsidP="00B23874">
      <w:pPr>
        <w:pStyle w:val="ListeParagraf"/>
        <w:ind w:left="1470"/>
      </w:pPr>
      <w:r>
        <w:t>Rutin</w:t>
      </w:r>
    </w:p>
    <w:p w14:paraId="2829A60D" w14:textId="38426BB9" w:rsidR="00B23874" w:rsidRDefault="00B23874" w:rsidP="00B23874">
      <w:pPr>
        <w:pStyle w:val="ListeParagraf"/>
        <w:ind w:left="1470"/>
      </w:pPr>
      <w:r>
        <w:t xml:space="preserve">Araştırma için </w:t>
      </w:r>
    </w:p>
    <w:p w14:paraId="64F47A2D" w14:textId="1B35BF2E" w:rsidR="00B23874" w:rsidRDefault="00B23874" w:rsidP="00B23874">
      <w:pPr>
        <w:pStyle w:val="ListeParagraf"/>
        <w:numPr>
          <w:ilvl w:val="0"/>
          <w:numId w:val="13"/>
        </w:numPr>
        <w:ind w:left="1843"/>
      </w:pPr>
      <w:r>
        <w:t>Parametreler</w:t>
      </w:r>
    </w:p>
    <w:p w14:paraId="77F4121D" w14:textId="2BA79E17" w:rsidR="00B23874" w:rsidRDefault="00B23874" w:rsidP="00B23874">
      <w:pPr>
        <w:pStyle w:val="ListeParagraf"/>
        <w:numPr>
          <w:ilvl w:val="0"/>
          <w:numId w:val="14"/>
        </w:numPr>
      </w:pPr>
      <w:r>
        <w:t>…</w:t>
      </w:r>
    </w:p>
    <w:p w14:paraId="5868907A" w14:textId="7055499F" w:rsidR="00B23874" w:rsidRDefault="00B23874" w:rsidP="00B23874">
      <w:pPr>
        <w:pStyle w:val="ListeParagraf"/>
        <w:numPr>
          <w:ilvl w:val="0"/>
          <w:numId w:val="14"/>
        </w:numPr>
      </w:pPr>
      <w:r>
        <w:t>…</w:t>
      </w:r>
    </w:p>
    <w:p w14:paraId="12F6421D" w14:textId="024F698C" w:rsidR="00B23874" w:rsidRDefault="00B23874" w:rsidP="00B23874">
      <w:pPr>
        <w:pStyle w:val="ListeParagraf"/>
        <w:numPr>
          <w:ilvl w:val="0"/>
          <w:numId w:val="14"/>
        </w:numPr>
      </w:pPr>
      <w:r>
        <w:t>….</w:t>
      </w:r>
    </w:p>
    <w:p w14:paraId="3B90BF8E" w14:textId="260DC9D2" w:rsidR="00B23874" w:rsidRDefault="00B23874" w:rsidP="00B23874">
      <w:pPr>
        <w:pStyle w:val="ListeParagraf"/>
        <w:numPr>
          <w:ilvl w:val="0"/>
          <w:numId w:val="14"/>
        </w:numPr>
      </w:pPr>
      <w:r>
        <w:t>….</w:t>
      </w:r>
    </w:p>
    <w:p w14:paraId="7A0452B5" w14:textId="4B759AC2" w:rsidR="00B23874" w:rsidRDefault="00B23874" w:rsidP="00B23874">
      <w:r>
        <w:t xml:space="preserve"> Varsa diğer invazif ya da noninvazif parametreler</w:t>
      </w:r>
    </w:p>
    <w:p w14:paraId="79BEDAF1" w14:textId="04933832" w:rsidR="003A5317" w:rsidRDefault="003A5317" w:rsidP="00B23874">
      <w:r>
        <w:lastRenderedPageBreak/>
        <w:t>Numunelerin/ Verilerin Saklanma Koşulları:</w:t>
      </w:r>
    </w:p>
    <w:p w14:paraId="1EDF7DF4" w14:textId="79FA99C0" w:rsidR="003A5317" w:rsidRDefault="003A5317" w:rsidP="00B23874">
      <w:r>
        <w:t>Araştırma Son</w:t>
      </w:r>
      <w:r w:rsidR="00162461">
        <w:t>landırılma notu:</w:t>
      </w:r>
    </w:p>
    <w:p w14:paraId="4050C1AB" w14:textId="3C3C87D2" w:rsidR="00162461" w:rsidRDefault="00162461" w:rsidP="00B23874">
      <w:r>
        <w:t>Diğer:</w:t>
      </w:r>
    </w:p>
    <w:p w14:paraId="793350C3" w14:textId="40AE4200" w:rsidR="007F64A6" w:rsidRDefault="007F64A6" w:rsidP="00B23874"/>
    <w:p w14:paraId="7826C8E5" w14:textId="02F603AA" w:rsidR="007F64A6" w:rsidRDefault="007F64A6" w:rsidP="00B23874"/>
    <w:p w14:paraId="32F737A6" w14:textId="511E9932" w:rsidR="007F64A6" w:rsidRDefault="007F64A6" w:rsidP="00B23874"/>
    <w:p w14:paraId="1DE8055B" w14:textId="69224701" w:rsidR="007F64A6" w:rsidRDefault="007F64A6" w:rsidP="00B23874"/>
    <w:p w14:paraId="630ACE1F" w14:textId="30927685" w:rsidR="007F64A6" w:rsidRDefault="007F64A6" w:rsidP="00B23874"/>
    <w:p w14:paraId="7DD99E6F" w14:textId="20A00B87" w:rsidR="007F64A6" w:rsidRDefault="007F64A6" w:rsidP="00B23874"/>
    <w:p w14:paraId="36E6EF9E" w14:textId="5483555E" w:rsidR="007F64A6" w:rsidRDefault="007F64A6" w:rsidP="00B23874"/>
    <w:p w14:paraId="4D6ED03D" w14:textId="2F378CE0" w:rsidR="007F64A6" w:rsidRDefault="007F64A6" w:rsidP="00B23874"/>
    <w:p w14:paraId="0124499E" w14:textId="6828D683" w:rsidR="007F64A6" w:rsidRDefault="007F64A6" w:rsidP="00B23874"/>
    <w:p w14:paraId="01BA4E90" w14:textId="6364A9A0" w:rsidR="007F64A6" w:rsidRDefault="007F64A6" w:rsidP="00B23874"/>
    <w:p w14:paraId="27CC4BA0" w14:textId="637E0434" w:rsidR="007F64A6" w:rsidRDefault="007F64A6" w:rsidP="00B23874"/>
    <w:p w14:paraId="747418E0" w14:textId="24EB4F59" w:rsidR="007F64A6" w:rsidRDefault="007F64A6" w:rsidP="00B23874"/>
    <w:p w14:paraId="724FDA7A" w14:textId="7C7D6FA8" w:rsidR="007F64A6" w:rsidRDefault="007F64A6" w:rsidP="00B23874"/>
    <w:p w14:paraId="73316B40" w14:textId="49EC73C1" w:rsidR="007F64A6" w:rsidRDefault="007F64A6" w:rsidP="00B23874"/>
    <w:p w14:paraId="0F21968C" w14:textId="16992DC3" w:rsidR="007F64A6" w:rsidRDefault="007F64A6" w:rsidP="00B23874"/>
    <w:p w14:paraId="0D7D4E76" w14:textId="1B37B653" w:rsidR="007F64A6" w:rsidRDefault="007F64A6" w:rsidP="00B23874"/>
    <w:p w14:paraId="435A3D22" w14:textId="77E816EB" w:rsidR="007F64A6" w:rsidRDefault="007F64A6" w:rsidP="00B23874"/>
    <w:p w14:paraId="1DC41FD9" w14:textId="08067FA8" w:rsidR="007F64A6" w:rsidRDefault="007F64A6" w:rsidP="00B23874"/>
    <w:p w14:paraId="7C5C0FDE" w14:textId="72D9AE8F" w:rsidR="007F64A6" w:rsidRDefault="007F64A6" w:rsidP="00B23874"/>
    <w:p w14:paraId="240A87FB" w14:textId="430F6E8B" w:rsidR="007F64A6" w:rsidRDefault="007F64A6" w:rsidP="00B23874"/>
    <w:p w14:paraId="4210937A" w14:textId="10F68604" w:rsidR="007F64A6" w:rsidRDefault="007F64A6" w:rsidP="00B23874"/>
    <w:p w14:paraId="5C8000FF" w14:textId="35B323A9" w:rsidR="007F64A6" w:rsidRDefault="007F64A6" w:rsidP="00B23874"/>
    <w:p w14:paraId="346BC8E3" w14:textId="260672AD" w:rsidR="007F64A6" w:rsidRDefault="007F64A6" w:rsidP="00B23874"/>
    <w:p w14:paraId="606A11E4" w14:textId="603D36C3" w:rsidR="007F64A6" w:rsidRDefault="007F64A6" w:rsidP="00B23874"/>
    <w:p w14:paraId="276AB600" w14:textId="77777777" w:rsidR="007F64A6" w:rsidRDefault="007F64A6" w:rsidP="00B23874"/>
    <w:p w14:paraId="2C391846" w14:textId="77777777" w:rsidR="003A5317" w:rsidRDefault="003A5317" w:rsidP="00B23874"/>
    <w:p w14:paraId="6A421B83" w14:textId="17A6449B" w:rsidR="00B23874" w:rsidRPr="00D86C9C" w:rsidRDefault="00D86C9C" w:rsidP="00D86C9C">
      <w:pPr>
        <w:jc w:val="center"/>
        <w:rPr>
          <w:b/>
          <w:bCs/>
          <w:sz w:val="32"/>
          <w:szCs w:val="32"/>
        </w:rPr>
      </w:pPr>
      <w:r w:rsidRPr="00D86C9C">
        <w:rPr>
          <w:b/>
          <w:bCs/>
          <w:sz w:val="32"/>
          <w:szCs w:val="32"/>
        </w:rPr>
        <w:lastRenderedPageBreak/>
        <w:t>(</w:t>
      </w:r>
      <w:r w:rsidR="00CA787C" w:rsidRPr="00D86C9C">
        <w:rPr>
          <w:b/>
          <w:bCs/>
          <w:sz w:val="32"/>
          <w:szCs w:val="32"/>
        </w:rPr>
        <w:t>Örnek</w:t>
      </w:r>
      <w:r w:rsidRPr="00D86C9C">
        <w:rPr>
          <w:b/>
          <w:bCs/>
          <w:sz w:val="32"/>
          <w:szCs w:val="32"/>
        </w:rPr>
        <w:t>)</w:t>
      </w:r>
      <w:r w:rsidR="00CA787C" w:rsidRPr="00D86C9C">
        <w:rPr>
          <w:b/>
          <w:bCs/>
          <w:sz w:val="32"/>
          <w:szCs w:val="32"/>
        </w:rPr>
        <w:t xml:space="preserve"> OLGU RAPOR FORMU</w:t>
      </w:r>
    </w:p>
    <w:p w14:paraId="05532C58" w14:textId="77777777" w:rsidR="00CA787C" w:rsidRPr="00CA787C" w:rsidRDefault="00CA787C" w:rsidP="00CA787C">
      <w:pPr>
        <w:jc w:val="center"/>
        <w:rPr>
          <w:b/>
          <w:bCs/>
          <w:sz w:val="32"/>
          <w:szCs w:val="32"/>
          <w:u w:val="single"/>
        </w:rPr>
      </w:pPr>
    </w:p>
    <w:p w14:paraId="0F910555" w14:textId="498646C0" w:rsidR="00B23874" w:rsidRDefault="00B23874" w:rsidP="00B23874"/>
    <w:p w14:paraId="3FBE24E3" w14:textId="43D4EBB3" w:rsidR="00D86C9C" w:rsidRPr="00D86C9C" w:rsidRDefault="00D86C9C" w:rsidP="00D86C9C">
      <w:r w:rsidRPr="00D86C9C">
        <w:rPr>
          <w:b/>
          <w:bCs/>
        </w:rPr>
        <w:t>Araştırmanın Adı:</w:t>
      </w:r>
      <w:r>
        <w:t xml:space="preserve"> Dermatoloji Polikliniğinde Psoriasis Tanısı Alan Hastaların Hastalık Şiddetleri</w:t>
      </w:r>
    </w:p>
    <w:p w14:paraId="7C99E26A" w14:textId="2545C5E3" w:rsidR="00D86C9C" w:rsidRPr="00D86C9C" w:rsidRDefault="00D86C9C" w:rsidP="00D86C9C">
      <w:pPr>
        <w:rPr>
          <w:b/>
          <w:bCs/>
        </w:rPr>
      </w:pPr>
      <w:r w:rsidRPr="00D86C9C">
        <w:rPr>
          <w:b/>
          <w:bCs/>
        </w:rPr>
        <w:t>Gönüllüyü Çalışma Dahilinde Kabul Eden/ ORF dolduran Araştırmacı/lar:</w:t>
      </w:r>
      <w:r w:rsidRPr="00D86C9C">
        <w:rPr>
          <w:b/>
          <w:bCs/>
        </w:rPr>
        <w:t xml:space="preserve"> </w:t>
      </w:r>
    </w:p>
    <w:p w14:paraId="00C56006" w14:textId="02EAC7CB" w:rsidR="00D86C9C" w:rsidRDefault="00D86C9C" w:rsidP="00D86C9C">
      <w:r>
        <w:t>Kemal Özyurt</w:t>
      </w:r>
    </w:p>
    <w:p w14:paraId="3690076D" w14:textId="02BFD04F" w:rsidR="00D86C9C" w:rsidRPr="00D86C9C" w:rsidRDefault="00D86C9C" w:rsidP="00D86C9C">
      <w:r>
        <w:t>Ömer Faruk Elmas</w:t>
      </w:r>
    </w:p>
    <w:p w14:paraId="4E79B172" w14:textId="77777777" w:rsidR="00D86C9C" w:rsidRPr="00D86C9C" w:rsidRDefault="00D86C9C" w:rsidP="00D86C9C">
      <w:pPr>
        <w:rPr>
          <w:b/>
          <w:bCs/>
        </w:rPr>
      </w:pPr>
      <w:r w:rsidRPr="00D86C9C">
        <w:rPr>
          <w:b/>
          <w:bCs/>
        </w:rPr>
        <w:t>Araştırmacıya Katılacak Gönüllünün</w:t>
      </w:r>
    </w:p>
    <w:p w14:paraId="2D993BE1" w14:textId="73EF1D10" w:rsidR="00D86C9C" w:rsidRPr="00D86C9C" w:rsidRDefault="00D86C9C" w:rsidP="00D86C9C">
      <w:r w:rsidRPr="00D86C9C">
        <w:rPr>
          <w:b/>
          <w:bCs/>
        </w:rPr>
        <w:t>Çalışma Kayıt No:</w:t>
      </w:r>
      <w:r>
        <w:t xml:space="preserve"> 001</w:t>
      </w:r>
    </w:p>
    <w:p w14:paraId="6A9AFBEE" w14:textId="5BD5AB35" w:rsidR="00D86C9C" w:rsidRPr="00D86C9C" w:rsidRDefault="00D86C9C" w:rsidP="00D86C9C">
      <w:pPr>
        <w:rPr>
          <w:b/>
          <w:bCs/>
        </w:rPr>
      </w:pPr>
      <w:r w:rsidRPr="00D86C9C">
        <w:rPr>
          <w:b/>
          <w:bCs/>
        </w:rPr>
        <w:t xml:space="preserve">Yaşı: </w:t>
      </w:r>
      <w:r>
        <w:rPr>
          <w:b/>
          <w:bCs/>
        </w:rPr>
        <w:t>23</w:t>
      </w:r>
    </w:p>
    <w:p w14:paraId="56BFC774" w14:textId="33E560E0" w:rsidR="00D86C9C" w:rsidRPr="00D86C9C" w:rsidRDefault="00D86C9C" w:rsidP="00D86C9C">
      <w:pPr>
        <w:rPr>
          <w:b/>
          <w:bCs/>
        </w:rPr>
      </w:pPr>
      <w:r w:rsidRPr="00D86C9C">
        <w:rPr>
          <w:b/>
          <w:bCs/>
        </w:rPr>
        <w:t>Cinsiyeti:</w:t>
      </w:r>
      <w:r>
        <w:rPr>
          <w:b/>
          <w:bCs/>
        </w:rPr>
        <w:t xml:space="preserve"> E</w:t>
      </w:r>
    </w:p>
    <w:p w14:paraId="16539FDC" w14:textId="02084358" w:rsidR="00D86C9C" w:rsidRPr="00D86C9C" w:rsidRDefault="00D86C9C" w:rsidP="00D86C9C">
      <w:pPr>
        <w:rPr>
          <w:b/>
          <w:bCs/>
        </w:rPr>
      </w:pPr>
      <w:r w:rsidRPr="00D86C9C">
        <w:rPr>
          <w:b/>
          <w:bCs/>
        </w:rPr>
        <w:t>Eğitim Düzeyi:</w:t>
      </w:r>
      <w:r>
        <w:rPr>
          <w:b/>
          <w:bCs/>
        </w:rPr>
        <w:t xml:space="preserve"> Lise</w:t>
      </w:r>
    </w:p>
    <w:p w14:paraId="27A72AA6" w14:textId="4AF61D59" w:rsidR="00D86C9C" w:rsidRPr="00D86C9C" w:rsidRDefault="00D86C9C" w:rsidP="00D86C9C">
      <w:pPr>
        <w:rPr>
          <w:b/>
          <w:bCs/>
        </w:rPr>
      </w:pPr>
      <w:r w:rsidRPr="00D86C9C">
        <w:rPr>
          <w:b/>
          <w:bCs/>
        </w:rPr>
        <w:t>Mesleği:</w:t>
      </w:r>
      <w:r>
        <w:rPr>
          <w:b/>
          <w:bCs/>
        </w:rPr>
        <w:t xml:space="preserve"> İşçi</w:t>
      </w:r>
    </w:p>
    <w:p w14:paraId="3E090451" w14:textId="77777777" w:rsidR="00D86C9C" w:rsidRPr="00D86C9C" w:rsidRDefault="00D86C9C" w:rsidP="00D86C9C">
      <w:pPr>
        <w:rPr>
          <w:b/>
          <w:bCs/>
        </w:rPr>
      </w:pPr>
      <w:r w:rsidRPr="00D86C9C">
        <w:rPr>
          <w:b/>
          <w:bCs/>
        </w:rPr>
        <w:t>Çalışmaya dahil edilme nedeni olan ve varsa diğer hastalıkları</w:t>
      </w:r>
    </w:p>
    <w:p w14:paraId="42D4B84F" w14:textId="7A0D26C0" w:rsidR="00D86C9C" w:rsidRDefault="00D86C9C" w:rsidP="00D86C9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Psoriasis</w:t>
      </w:r>
    </w:p>
    <w:p w14:paraId="7E4BB734" w14:textId="798007D8" w:rsidR="00D86C9C" w:rsidRPr="00D86C9C" w:rsidRDefault="00D86C9C" w:rsidP="00D86C9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Migren</w:t>
      </w:r>
    </w:p>
    <w:p w14:paraId="39C04917" w14:textId="77777777" w:rsidR="00D86C9C" w:rsidRPr="00D86C9C" w:rsidRDefault="00D86C9C" w:rsidP="00D86C9C">
      <w:pPr>
        <w:numPr>
          <w:ilvl w:val="0"/>
          <w:numId w:val="2"/>
        </w:numPr>
        <w:rPr>
          <w:b/>
          <w:bCs/>
        </w:rPr>
      </w:pPr>
      <w:r w:rsidRPr="00D86C9C">
        <w:rPr>
          <w:b/>
          <w:bCs/>
        </w:rPr>
        <w:t>Kullanacağı ya da Kullandığı Tüm İlaçlar</w:t>
      </w:r>
    </w:p>
    <w:p w14:paraId="20C0D34B" w14:textId="4EB1E11E" w:rsidR="00D86C9C" w:rsidRPr="00D86C9C" w:rsidRDefault="00D86C9C" w:rsidP="00D86C9C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Siklosporin kullanıyor.</w:t>
      </w:r>
    </w:p>
    <w:p w14:paraId="2A5BA736" w14:textId="5A6319BA" w:rsidR="00D86C9C" w:rsidRPr="00D86C9C" w:rsidRDefault="00D86C9C" w:rsidP="00D86C9C">
      <w:pPr>
        <w:numPr>
          <w:ilvl w:val="0"/>
          <w:numId w:val="2"/>
        </w:numPr>
        <w:rPr>
          <w:b/>
          <w:bCs/>
        </w:rPr>
      </w:pPr>
      <w:r w:rsidRPr="00D86C9C">
        <w:rPr>
          <w:b/>
          <w:bCs/>
        </w:rPr>
        <w:t>Öğrenci</w:t>
      </w:r>
      <w:r>
        <w:rPr>
          <w:b/>
          <w:bCs/>
        </w:rPr>
        <w:t>: değil</w:t>
      </w:r>
    </w:p>
    <w:p w14:paraId="493FA681" w14:textId="77777777" w:rsidR="00D86C9C" w:rsidRDefault="00D86C9C" w:rsidP="00D86C9C">
      <w:pPr>
        <w:rPr>
          <w:b/>
          <w:bCs/>
        </w:rPr>
      </w:pPr>
    </w:p>
    <w:p w14:paraId="4BA4B687" w14:textId="61813055" w:rsidR="00D86C9C" w:rsidRPr="00D86C9C" w:rsidRDefault="00D86C9C" w:rsidP="00D86C9C">
      <w:pPr>
        <w:rPr>
          <w:b/>
          <w:bCs/>
        </w:rPr>
      </w:pPr>
      <w:r w:rsidRPr="00D86C9C">
        <w:rPr>
          <w:b/>
          <w:bCs/>
        </w:rPr>
        <w:t>Hasta Grubu</w:t>
      </w:r>
      <w:r>
        <w:rPr>
          <w:b/>
          <w:bCs/>
        </w:rPr>
        <w:t>: +</w:t>
      </w:r>
    </w:p>
    <w:p w14:paraId="3388646A" w14:textId="520DF736" w:rsidR="00D86C9C" w:rsidRPr="00D86C9C" w:rsidRDefault="00D86C9C" w:rsidP="00D86C9C">
      <w:pPr>
        <w:rPr>
          <w:b/>
          <w:bCs/>
        </w:rPr>
      </w:pPr>
      <w:r w:rsidRPr="00D86C9C">
        <w:rPr>
          <w:b/>
          <w:bCs/>
        </w:rPr>
        <w:t>Araştırmaya Dahil Edildiği Tarih:</w:t>
      </w:r>
      <w:r>
        <w:rPr>
          <w:b/>
          <w:bCs/>
        </w:rPr>
        <w:t xml:space="preserve"> 29 Şubat 2020</w:t>
      </w:r>
    </w:p>
    <w:p w14:paraId="5E30C2D0" w14:textId="0FAE8CAB" w:rsidR="00D86C9C" w:rsidRPr="00D86C9C" w:rsidRDefault="00D86C9C" w:rsidP="00D86C9C">
      <w:pPr>
        <w:rPr>
          <w:b/>
          <w:bCs/>
        </w:rPr>
      </w:pPr>
      <w:r w:rsidRPr="00D86C9C">
        <w:rPr>
          <w:b/>
          <w:bCs/>
        </w:rPr>
        <w:t>Araştırmanın Bitişi ve Çalışmadan Tamamen Ayrıldığı Tarih:</w:t>
      </w:r>
      <w:r>
        <w:rPr>
          <w:b/>
          <w:bCs/>
        </w:rPr>
        <w:t xml:space="preserve"> 1 Mart 2020</w:t>
      </w:r>
    </w:p>
    <w:p w14:paraId="3CB44C0E" w14:textId="36572D33" w:rsidR="00D86C9C" w:rsidRDefault="00D86C9C" w:rsidP="00D86C9C">
      <w:pPr>
        <w:rPr>
          <w:b/>
          <w:bCs/>
        </w:rPr>
      </w:pPr>
      <w:r w:rsidRPr="00D86C9C">
        <w:rPr>
          <w:b/>
          <w:bCs/>
        </w:rPr>
        <w:t xml:space="preserve">Araştırmada Gönüllünün Kendisi/Yakını ya da tıbbi dosyasından alınan (Araştırma başlamadan önceki) hastalığı ya da Muayenesi ile ilgili Tanı-Tedavi ile İlgili Bilgileri </w:t>
      </w:r>
    </w:p>
    <w:p w14:paraId="6BD67F56" w14:textId="5DFF3F7A" w:rsidR="00D86C9C" w:rsidRPr="00D86C9C" w:rsidRDefault="00D86C9C" w:rsidP="00D86C9C">
      <w:r w:rsidRPr="007F64A6">
        <w:t>4 yıldır psoriasis hastası. Daha önce topikal steroidler kullanmış. 3 aydır Siklo</w:t>
      </w:r>
      <w:r w:rsidR="000A4D58" w:rsidRPr="007F64A6">
        <w:t xml:space="preserve">sporin 200 mg/gün kullanıyor. Eklem tutulumu yok. Aile hikayesi yok. Özgeçmişinde özellik yok. </w:t>
      </w:r>
    </w:p>
    <w:p w14:paraId="136CB4DA" w14:textId="641EC82E" w:rsidR="00D86C9C" w:rsidRPr="00D86C9C" w:rsidRDefault="00D86C9C" w:rsidP="00D86C9C">
      <w:pPr>
        <w:rPr>
          <w:b/>
          <w:bCs/>
        </w:rPr>
      </w:pPr>
      <w:r w:rsidRPr="00D86C9C">
        <w:rPr>
          <w:b/>
          <w:bCs/>
        </w:rPr>
        <w:t>Gönüllü Araştırma için Kaç Kez Çağrılacağı:</w:t>
      </w:r>
      <w:r w:rsidR="000A4D58">
        <w:rPr>
          <w:b/>
          <w:bCs/>
        </w:rPr>
        <w:t xml:space="preserve"> 1 kez</w:t>
      </w:r>
    </w:p>
    <w:p w14:paraId="03FE3038" w14:textId="76EEA8CA" w:rsidR="00D86C9C" w:rsidRDefault="00D86C9C" w:rsidP="000A4D58">
      <w:pPr>
        <w:rPr>
          <w:b/>
          <w:bCs/>
        </w:rPr>
      </w:pPr>
      <w:r w:rsidRPr="00D86C9C">
        <w:rPr>
          <w:b/>
          <w:bCs/>
        </w:rPr>
        <w:t>Tedavi Öncesi Tarih ve Yapılacak İşlem</w:t>
      </w:r>
    </w:p>
    <w:p w14:paraId="23ECE505" w14:textId="7E55E936" w:rsidR="000A4D58" w:rsidRDefault="000A4D58" w:rsidP="000A4D58">
      <w:pPr>
        <w:rPr>
          <w:b/>
          <w:bCs/>
        </w:rPr>
      </w:pPr>
      <w:r>
        <w:rPr>
          <w:b/>
          <w:bCs/>
        </w:rPr>
        <w:lastRenderedPageBreak/>
        <w:t>29.2.2020. Dermatolojik Muayene:</w:t>
      </w:r>
    </w:p>
    <w:p w14:paraId="3CCE52FB" w14:textId="5FC211E0" w:rsidR="000A4D58" w:rsidRDefault="000A4D58" w:rsidP="000A4D58">
      <w:pPr>
        <w:rPr>
          <w:b/>
          <w:bCs/>
        </w:rPr>
      </w:pPr>
      <w:r>
        <w:rPr>
          <w:b/>
          <w:bCs/>
        </w:rPr>
        <w:t xml:space="preserve">                    Psoriasis Alan Şiddet İndeksi</w:t>
      </w:r>
      <w:r w:rsidR="007F64A6">
        <w:rPr>
          <w:b/>
          <w:bCs/>
        </w:rPr>
        <w:t xml:space="preserve"> (dosya ekinde örnek form)</w:t>
      </w:r>
      <w:r>
        <w:rPr>
          <w:b/>
          <w:bCs/>
        </w:rPr>
        <w:t>:</w:t>
      </w:r>
    </w:p>
    <w:p w14:paraId="6EC22778" w14:textId="3F39CCAC" w:rsidR="000A4D58" w:rsidRPr="00D86C9C" w:rsidRDefault="000A4D58" w:rsidP="000A4D58">
      <w:pPr>
        <w:rPr>
          <w:b/>
          <w:bCs/>
        </w:rPr>
      </w:pPr>
      <w:r>
        <w:rPr>
          <w:b/>
          <w:bCs/>
        </w:rPr>
        <w:t xml:space="preserve">                    Dermatoloji Yaşam Kalite </w:t>
      </w:r>
      <w:r w:rsidR="007F64A6">
        <w:rPr>
          <w:b/>
          <w:bCs/>
        </w:rPr>
        <w:t>İndeksi (dosya ekinde örnek form)</w:t>
      </w:r>
      <w:r>
        <w:rPr>
          <w:b/>
          <w:bCs/>
        </w:rPr>
        <w:t>:</w:t>
      </w:r>
    </w:p>
    <w:p w14:paraId="09B00BC5" w14:textId="77777777" w:rsidR="007F64A6" w:rsidRDefault="007F64A6" w:rsidP="000A4D58">
      <w:pPr>
        <w:rPr>
          <w:b/>
          <w:bCs/>
        </w:rPr>
      </w:pPr>
    </w:p>
    <w:p w14:paraId="069C7DF9" w14:textId="44FC5A22" w:rsidR="00D86C9C" w:rsidRDefault="000A4D58" w:rsidP="000A4D58">
      <w:pPr>
        <w:rPr>
          <w:b/>
          <w:bCs/>
        </w:rPr>
      </w:pPr>
      <w:r>
        <w:rPr>
          <w:b/>
          <w:bCs/>
        </w:rPr>
        <w:t>Dermatolojik Muayene</w:t>
      </w:r>
      <w:r w:rsidR="007F64A6">
        <w:rPr>
          <w:b/>
          <w:bCs/>
        </w:rPr>
        <w:t>: Diz ve dirseklerde eritemli skuamlı plaklar</w:t>
      </w:r>
    </w:p>
    <w:p w14:paraId="53C38067" w14:textId="5D0ECC9F" w:rsidR="000A4D58" w:rsidRDefault="000A4D58" w:rsidP="000A4D58">
      <w:pPr>
        <w:rPr>
          <w:b/>
          <w:bCs/>
        </w:rPr>
      </w:pPr>
      <w:r w:rsidRPr="000A4D58">
        <w:rPr>
          <w:b/>
          <w:bCs/>
        </w:rPr>
        <w:t>Psoriasis Alan Şiddet İndeksi:</w:t>
      </w:r>
      <w:r w:rsidR="007F64A6">
        <w:rPr>
          <w:b/>
          <w:bCs/>
        </w:rPr>
        <w:t xml:space="preserve"> 8,2</w:t>
      </w:r>
    </w:p>
    <w:p w14:paraId="2750985E" w14:textId="1C1F5672" w:rsidR="000A4D58" w:rsidRPr="000A4D58" w:rsidRDefault="000A4D58" w:rsidP="000A4D58">
      <w:pPr>
        <w:rPr>
          <w:b/>
          <w:bCs/>
        </w:rPr>
      </w:pPr>
      <w:r w:rsidRPr="000A4D58">
        <w:rPr>
          <w:b/>
          <w:bCs/>
        </w:rPr>
        <w:t>Dermatoloji Yaşam Kalite İndeksi:</w:t>
      </w:r>
      <w:r w:rsidR="007F64A6">
        <w:rPr>
          <w:b/>
          <w:bCs/>
        </w:rPr>
        <w:t xml:space="preserve"> 7</w:t>
      </w:r>
    </w:p>
    <w:p w14:paraId="1EDFBDC7" w14:textId="4D693DD1" w:rsidR="00507E2A" w:rsidRDefault="00D86C9C" w:rsidP="00D86C9C">
      <w:pPr>
        <w:rPr>
          <w:b/>
          <w:bCs/>
        </w:rPr>
      </w:pPr>
      <w:r w:rsidRPr="00D86C9C">
        <w:rPr>
          <w:b/>
          <w:bCs/>
        </w:rPr>
        <w:t>Numunelerin/ Verilerin Saklanma Koşulları:</w:t>
      </w:r>
      <w:r w:rsidR="000A4D58">
        <w:rPr>
          <w:b/>
          <w:bCs/>
        </w:rPr>
        <w:t xml:space="preserve"> </w:t>
      </w:r>
      <w:r w:rsidR="007F64A6" w:rsidRPr="007F64A6">
        <w:t>ORF Kemal Özyurt’un uhdesinde arşivlenecektir.</w:t>
      </w:r>
    </w:p>
    <w:p w14:paraId="5CB2660E" w14:textId="4F1CB436" w:rsidR="00507E2A" w:rsidRDefault="00D86C9C" w:rsidP="00D86C9C">
      <w:pPr>
        <w:rPr>
          <w:b/>
          <w:bCs/>
        </w:rPr>
      </w:pPr>
      <w:r w:rsidRPr="00D86C9C">
        <w:rPr>
          <w:b/>
          <w:bCs/>
        </w:rPr>
        <w:t>Araştırma Sonlandırılma notu:</w:t>
      </w:r>
      <w:r w:rsidR="000A4D58">
        <w:rPr>
          <w:b/>
          <w:bCs/>
        </w:rPr>
        <w:t xml:space="preserve"> </w:t>
      </w:r>
      <w:r w:rsidR="000A4D58" w:rsidRPr="005157C1">
        <w:t>Hasta araştırma kapsamındaki parametreler için onay verdi. Tanımlanan tıbbi işlemler yapıldı.</w:t>
      </w:r>
    </w:p>
    <w:p w14:paraId="2B0A8B92" w14:textId="1B3A5888" w:rsidR="00507E2A" w:rsidRDefault="000A4D58" w:rsidP="00D86C9C">
      <w:pPr>
        <w:rPr>
          <w:b/>
          <w:bCs/>
        </w:rPr>
      </w:pPr>
      <w:r>
        <w:rPr>
          <w:b/>
          <w:bCs/>
        </w:rPr>
        <w:t xml:space="preserve">Çalışma sonlandırılma tarihi: </w:t>
      </w:r>
      <w:r w:rsidRPr="005157C1">
        <w:t>1.3.2020</w:t>
      </w:r>
    </w:p>
    <w:p w14:paraId="7C4AFC40" w14:textId="77777777" w:rsidR="005157C1" w:rsidRDefault="005157C1" w:rsidP="00B23874">
      <w:pPr>
        <w:rPr>
          <w:b/>
          <w:bCs/>
        </w:rPr>
      </w:pPr>
    </w:p>
    <w:p w14:paraId="3F55086B" w14:textId="286315E0" w:rsidR="00B23874" w:rsidRPr="00D86C9C" w:rsidRDefault="000A4D58" w:rsidP="00B23874">
      <w:pPr>
        <w:rPr>
          <w:b/>
          <w:bCs/>
        </w:rPr>
      </w:pPr>
      <w:r>
        <w:rPr>
          <w:b/>
          <w:bCs/>
        </w:rPr>
        <w:t>Araştırmacı</w:t>
      </w:r>
      <w:r w:rsidR="00507E2A">
        <w:rPr>
          <w:b/>
          <w:bCs/>
        </w:rPr>
        <w:t>/</w:t>
      </w:r>
      <w:r>
        <w:rPr>
          <w:b/>
          <w:bCs/>
        </w:rPr>
        <w:t xml:space="preserve"> İmza:</w:t>
      </w:r>
    </w:p>
    <w:p w14:paraId="385328FA" w14:textId="77777777" w:rsidR="00B23874" w:rsidRPr="00D86C9C" w:rsidRDefault="00B23874" w:rsidP="00B23874">
      <w:pPr>
        <w:rPr>
          <w:b/>
          <w:bCs/>
        </w:rPr>
      </w:pPr>
    </w:p>
    <w:p w14:paraId="74E5CEB5" w14:textId="693E9F3C" w:rsidR="00B23874" w:rsidRPr="00D86C9C" w:rsidRDefault="00B23874" w:rsidP="00B23874">
      <w:pPr>
        <w:rPr>
          <w:b/>
          <w:bCs/>
        </w:rPr>
      </w:pPr>
    </w:p>
    <w:p w14:paraId="010C7251" w14:textId="77777777" w:rsidR="00557E8C" w:rsidRPr="00D86C9C" w:rsidRDefault="00557E8C" w:rsidP="004D32DD">
      <w:pPr>
        <w:rPr>
          <w:b/>
          <w:bCs/>
        </w:rPr>
      </w:pPr>
    </w:p>
    <w:p w14:paraId="568DADDE" w14:textId="77777777" w:rsidR="004D32DD" w:rsidRPr="00D86C9C" w:rsidRDefault="004D32DD" w:rsidP="004D32DD">
      <w:pPr>
        <w:rPr>
          <w:b/>
          <w:bCs/>
        </w:rPr>
      </w:pPr>
    </w:p>
    <w:p w14:paraId="0B7329EA" w14:textId="73C9A46E" w:rsidR="00804C28" w:rsidRPr="00D86C9C" w:rsidRDefault="00804C28" w:rsidP="00804C28">
      <w:pPr>
        <w:rPr>
          <w:b/>
          <w:bCs/>
        </w:rPr>
      </w:pPr>
    </w:p>
    <w:p w14:paraId="19B61781" w14:textId="77777777" w:rsidR="00804C28" w:rsidRDefault="00804C28" w:rsidP="00804C28"/>
    <w:p w14:paraId="4E8172D9" w14:textId="77777777" w:rsidR="00804C28" w:rsidRDefault="00804C28"/>
    <w:sectPr w:rsidR="00804C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94AC0" w14:textId="77777777" w:rsidR="00A66252" w:rsidRDefault="00A66252" w:rsidP="005157C1">
      <w:pPr>
        <w:spacing w:after="0" w:line="240" w:lineRule="auto"/>
      </w:pPr>
      <w:r>
        <w:separator/>
      </w:r>
    </w:p>
  </w:endnote>
  <w:endnote w:type="continuationSeparator" w:id="0">
    <w:p w14:paraId="1CFEB840" w14:textId="77777777" w:rsidR="00A66252" w:rsidRDefault="00A66252" w:rsidP="0051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E7C4F" w14:textId="77777777" w:rsidR="005157C1" w:rsidRDefault="005157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6BD51" w14:textId="77777777" w:rsidR="005157C1" w:rsidRDefault="005157C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01E48" w14:textId="77777777" w:rsidR="005157C1" w:rsidRDefault="005157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438DF" w14:textId="77777777" w:rsidR="00A66252" w:rsidRDefault="00A66252" w:rsidP="005157C1">
      <w:pPr>
        <w:spacing w:after="0" w:line="240" w:lineRule="auto"/>
      </w:pPr>
      <w:r>
        <w:separator/>
      </w:r>
    </w:p>
  </w:footnote>
  <w:footnote w:type="continuationSeparator" w:id="0">
    <w:p w14:paraId="092E5C9A" w14:textId="77777777" w:rsidR="00A66252" w:rsidRDefault="00A66252" w:rsidP="0051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B8374" w14:textId="77777777" w:rsidR="005157C1" w:rsidRDefault="005157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6845117"/>
      <w:docPartObj>
        <w:docPartGallery w:val="Watermarks"/>
        <w:docPartUnique/>
      </w:docPartObj>
    </w:sdtPr>
    <w:sdtContent>
      <w:p w14:paraId="08C709C9" w14:textId="53A9D39A" w:rsidR="005157C1" w:rsidRDefault="005157C1">
        <w:pPr>
          <w:pStyle w:val="stBilgi"/>
        </w:pPr>
        <w:r>
          <w:pict w14:anchorId="4936A32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margin-left:0;margin-top:0;width:467.95pt;height:200.5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CD102" w14:textId="77777777" w:rsidR="005157C1" w:rsidRDefault="005157C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81D91"/>
    <w:multiLevelType w:val="hybridMultilevel"/>
    <w:tmpl w:val="17AEEDAC"/>
    <w:lvl w:ilvl="0" w:tplc="6C94C49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0A9A"/>
    <w:multiLevelType w:val="hybridMultilevel"/>
    <w:tmpl w:val="EE0620AE"/>
    <w:lvl w:ilvl="0" w:tplc="6C94C49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94C494">
      <w:start w:val="1"/>
      <w:numFmt w:val="bullet"/>
      <w:lvlText w:val="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59D5"/>
    <w:multiLevelType w:val="hybridMultilevel"/>
    <w:tmpl w:val="21645300"/>
    <w:lvl w:ilvl="0" w:tplc="041F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130902C3"/>
    <w:multiLevelType w:val="hybridMultilevel"/>
    <w:tmpl w:val="062C3150"/>
    <w:lvl w:ilvl="0" w:tplc="041F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14680B64"/>
    <w:multiLevelType w:val="hybridMultilevel"/>
    <w:tmpl w:val="73D88CBA"/>
    <w:lvl w:ilvl="0" w:tplc="6C94C494">
      <w:start w:val="1"/>
      <w:numFmt w:val="bullet"/>
      <w:lvlText w:val="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E037F3F"/>
    <w:multiLevelType w:val="hybridMultilevel"/>
    <w:tmpl w:val="E2346832"/>
    <w:lvl w:ilvl="0" w:tplc="6C94C494">
      <w:start w:val="1"/>
      <w:numFmt w:val="bullet"/>
      <w:lvlText w:val="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23B03E48"/>
    <w:multiLevelType w:val="hybridMultilevel"/>
    <w:tmpl w:val="430A5688"/>
    <w:lvl w:ilvl="0" w:tplc="6C94C49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22553"/>
    <w:multiLevelType w:val="hybridMultilevel"/>
    <w:tmpl w:val="48DC9802"/>
    <w:lvl w:ilvl="0" w:tplc="041F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 w15:restartNumberingAfterBreak="0">
    <w:nsid w:val="29334284"/>
    <w:multiLevelType w:val="hybridMultilevel"/>
    <w:tmpl w:val="114265BA"/>
    <w:lvl w:ilvl="0" w:tplc="54768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271AA"/>
    <w:multiLevelType w:val="hybridMultilevel"/>
    <w:tmpl w:val="CF6CF378"/>
    <w:lvl w:ilvl="0" w:tplc="041F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0" w15:restartNumberingAfterBreak="0">
    <w:nsid w:val="3D1E76D0"/>
    <w:multiLevelType w:val="hybridMultilevel"/>
    <w:tmpl w:val="77F09252"/>
    <w:lvl w:ilvl="0" w:tplc="2548A5A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3D9E29B0"/>
    <w:multiLevelType w:val="hybridMultilevel"/>
    <w:tmpl w:val="FD765064"/>
    <w:lvl w:ilvl="0" w:tplc="041F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2" w15:restartNumberingAfterBreak="0">
    <w:nsid w:val="522062A0"/>
    <w:multiLevelType w:val="hybridMultilevel"/>
    <w:tmpl w:val="C846AC4E"/>
    <w:lvl w:ilvl="0" w:tplc="041F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59C17DC9"/>
    <w:multiLevelType w:val="hybridMultilevel"/>
    <w:tmpl w:val="CD6A02C4"/>
    <w:lvl w:ilvl="0" w:tplc="6C94C494">
      <w:start w:val="1"/>
      <w:numFmt w:val="bullet"/>
      <w:lvlText w:val="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62E239F2"/>
    <w:multiLevelType w:val="hybridMultilevel"/>
    <w:tmpl w:val="649E6874"/>
    <w:lvl w:ilvl="0" w:tplc="041F0011">
      <w:start w:val="1"/>
      <w:numFmt w:val="decimal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" w15:restartNumberingAfterBreak="0">
    <w:nsid w:val="65F10C0B"/>
    <w:multiLevelType w:val="hybridMultilevel"/>
    <w:tmpl w:val="DDE89F14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71151447"/>
    <w:multiLevelType w:val="hybridMultilevel"/>
    <w:tmpl w:val="4F1C5E86"/>
    <w:lvl w:ilvl="0" w:tplc="6C94C49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5"/>
  </w:num>
  <w:num w:numId="5">
    <w:abstractNumId w:val="4"/>
  </w:num>
  <w:num w:numId="6">
    <w:abstractNumId w:val="5"/>
  </w:num>
  <w:num w:numId="7">
    <w:abstractNumId w:val="12"/>
  </w:num>
  <w:num w:numId="8">
    <w:abstractNumId w:val="2"/>
  </w:num>
  <w:num w:numId="9">
    <w:abstractNumId w:val="3"/>
  </w:num>
  <w:num w:numId="10">
    <w:abstractNumId w:val="13"/>
  </w:num>
  <w:num w:numId="11">
    <w:abstractNumId w:val="9"/>
  </w:num>
  <w:num w:numId="12">
    <w:abstractNumId w:val="7"/>
  </w:num>
  <w:num w:numId="13">
    <w:abstractNumId w:val="11"/>
  </w:num>
  <w:num w:numId="14">
    <w:abstractNumId w:val="14"/>
  </w:num>
  <w:num w:numId="15">
    <w:abstractNumId w:val="6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jeUiMgZdn2GT8OsAfQOE0Hnb+po9SWN1DOlcEVrAxWeuIlgy5A0Lrhyk9MEtNo66cB07JMZ0UKL+UM2/VfkwA==" w:salt="spZQ+0FntSg5h8Y+EewWj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60"/>
    <w:rsid w:val="00027F69"/>
    <w:rsid w:val="000A4D58"/>
    <w:rsid w:val="00162461"/>
    <w:rsid w:val="002352A9"/>
    <w:rsid w:val="002E0F47"/>
    <w:rsid w:val="003A5317"/>
    <w:rsid w:val="00452860"/>
    <w:rsid w:val="004D32DD"/>
    <w:rsid w:val="00507E2A"/>
    <w:rsid w:val="005157C1"/>
    <w:rsid w:val="00557E8C"/>
    <w:rsid w:val="007F64A6"/>
    <w:rsid w:val="00804C28"/>
    <w:rsid w:val="00A66252"/>
    <w:rsid w:val="00B23874"/>
    <w:rsid w:val="00CA787C"/>
    <w:rsid w:val="00D8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6802BE"/>
  <w15:chartTrackingRefBased/>
  <w15:docId w15:val="{94C4C7B2-B036-413D-8848-DC1332FE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4C2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157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57C1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157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57C1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742</Words>
  <Characters>4232</Characters>
  <Application>Microsoft Office Word</Application>
  <DocSecurity>8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Özyurt</dc:creator>
  <cp:keywords/>
  <dc:description/>
  <cp:lastModifiedBy>Kemal Özyurt</cp:lastModifiedBy>
  <cp:revision>9</cp:revision>
  <dcterms:created xsi:type="dcterms:W3CDTF">2020-12-30T09:39:00Z</dcterms:created>
  <dcterms:modified xsi:type="dcterms:W3CDTF">2020-12-30T14:27:00Z</dcterms:modified>
</cp:coreProperties>
</file>