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6504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3DFF0FFD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7D1525F6" w14:textId="77777777" w:rsidR="00024D3E" w:rsidRPr="003A3609" w:rsidRDefault="00024D3E" w:rsidP="00024D3E">
      <w:pPr>
        <w:shd w:val="clear" w:color="auto" w:fill="FFFFFF" w:themeFill="background1"/>
        <w:jc w:val="center"/>
        <w:rPr>
          <w:b/>
          <w:noProof/>
        </w:rPr>
      </w:pPr>
      <w:permStart w:id="804986766" w:edGrp="everyone"/>
      <w:r w:rsidRPr="003A3609">
        <w:rPr>
          <w:b/>
          <w:noProof/>
        </w:rPr>
        <w:t>T.C.</w:t>
      </w:r>
    </w:p>
    <w:p w14:paraId="568809EC" w14:textId="1EAB6FF2" w:rsidR="00C7704B" w:rsidRDefault="00982124" w:rsidP="00C7704B">
      <w:pPr>
        <w:jc w:val="center"/>
        <w:rPr>
          <w:b/>
        </w:rPr>
      </w:pPr>
      <w:r w:rsidRPr="007C26AE">
        <w:rPr>
          <w:b/>
        </w:rPr>
        <w:t xml:space="preserve">KIRŞEHİR AHİ EVRAN ÜNİVERSİTESİ </w:t>
      </w:r>
    </w:p>
    <w:p w14:paraId="128D34C4" w14:textId="7E59C657" w:rsidR="00C7704B" w:rsidRPr="007C26AE" w:rsidRDefault="00F936F6" w:rsidP="00C7704B">
      <w:pPr>
        <w:jc w:val="center"/>
        <w:rPr>
          <w:b/>
        </w:rPr>
      </w:pPr>
      <w:r>
        <w:rPr>
          <w:b/>
        </w:rPr>
        <w:t>SAĞLIK BİLİMLERİ BİLİMSEL ARAŞTIRMALAR ETİK KURULU</w:t>
      </w:r>
    </w:p>
    <w:p w14:paraId="17DCDFAD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0F7DA294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61D2BA1E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6C3AED22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2BA82232" w14:textId="4486FF5A" w:rsidR="00024D3E" w:rsidRPr="003A3609" w:rsidRDefault="00024D3E" w:rsidP="00024D3E">
      <w:pPr>
        <w:shd w:val="clear" w:color="auto" w:fill="FFFFFF" w:themeFill="background1"/>
        <w:autoSpaceDE w:val="0"/>
        <w:autoSpaceDN w:val="0"/>
        <w:adjustRightInd w:val="0"/>
        <w:ind w:left="720"/>
      </w:pPr>
      <w:r w:rsidRPr="003A3609">
        <w:t>....................................................................</w:t>
      </w:r>
      <w:r>
        <w:t>başlıklı</w:t>
      </w:r>
      <w:r w:rsidRPr="003A3609">
        <w:t xml:space="preserve"> araştırmamızın kurulunuz tarafından incelenmesi hususunda bilgilerinizi ve gereğini arz ederim</w:t>
      </w:r>
      <w:r w:rsidR="004609F4">
        <w:t>.</w:t>
      </w:r>
    </w:p>
    <w:p w14:paraId="6C34A0EB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3A0E3F86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4FA7BDBD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7126CF21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78E50C29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061085BF" w14:textId="77777777" w:rsidR="00024D3E" w:rsidRPr="003A3609" w:rsidRDefault="00024D3E" w:rsidP="00024D3E">
      <w:pPr>
        <w:shd w:val="clear" w:color="auto" w:fill="FFFFFF" w:themeFill="background1"/>
        <w:jc w:val="right"/>
        <w:rPr>
          <w:b/>
          <w:noProof/>
          <w:color w:val="A6A6A6" w:themeColor="background1" w:themeShade="A6"/>
        </w:rPr>
      </w:pPr>
    </w:p>
    <w:p w14:paraId="42E7A5D0" w14:textId="77777777" w:rsidR="00024D3E" w:rsidRPr="003A3609" w:rsidRDefault="00024D3E" w:rsidP="00024D3E">
      <w:pPr>
        <w:shd w:val="clear" w:color="auto" w:fill="FFFFFF" w:themeFill="background1"/>
        <w:tabs>
          <w:tab w:val="left" w:pos="2130"/>
          <w:tab w:val="right" w:pos="9972"/>
        </w:tabs>
        <w:autoSpaceDE w:val="0"/>
        <w:autoSpaceDN w:val="0"/>
        <w:adjustRightInd w:val="0"/>
        <w:spacing w:line="480" w:lineRule="auto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ab/>
      </w:r>
      <w:r>
        <w:rPr>
          <w:b/>
          <w:color w:val="A6A6A6" w:themeColor="background1" w:themeShade="A6"/>
        </w:rPr>
        <w:tab/>
      </w:r>
      <w:r w:rsidRPr="003A3609">
        <w:rPr>
          <w:b/>
          <w:color w:val="A6A6A6" w:themeColor="background1" w:themeShade="A6"/>
        </w:rPr>
        <w:t>Sorumlu Araştırmacı</w:t>
      </w:r>
    </w:p>
    <w:p w14:paraId="4BD0E398" w14:textId="77777777" w:rsidR="00024D3E" w:rsidRPr="003A3609" w:rsidRDefault="00024D3E" w:rsidP="00024D3E">
      <w:pPr>
        <w:shd w:val="clear" w:color="auto" w:fill="FFFFFF" w:themeFill="background1"/>
        <w:autoSpaceDE w:val="0"/>
        <w:autoSpaceDN w:val="0"/>
        <w:adjustRightInd w:val="0"/>
        <w:spacing w:line="480" w:lineRule="auto"/>
        <w:jc w:val="right"/>
        <w:rPr>
          <w:b/>
          <w:color w:val="A6A6A6" w:themeColor="background1" w:themeShade="A6"/>
        </w:rPr>
      </w:pPr>
    </w:p>
    <w:p w14:paraId="27B81F8D" w14:textId="77777777" w:rsidR="00024D3E" w:rsidRPr="003A3609" w:rsidRDefault="00024D3E" w:rsidP="00024D3E">
      <w:pPr>
        <w:shd w:val="clear" w:color="auto" w:fill="FFFFFF" w:themeFill="background1"/>
        <w:autoSpaceDE w:val="0"/>
        <w:autoSpaceDN w:val="0"/>
        <w:adjustRightInd w:val="0"/>
        <w:spacing w:line="480" w:lineRule="auto"/>
        <w:jc w:val="right"/>
        <w:rPr>
          <w:b/>
          <w:color w:val="A6A6A6" w:themeColor="background1" w:themeShade="A6"/>
        </w:rPr>
      </w:pPr>
      <w:r w:rsidRPr="003A3609">
        <w:rPr>
          <w:b/>
          <w:color w:val="A6A6A6" w:themeColor="background1" w:themeShade="A6"/>
        </w:rPr>
        <w:t>Unvanı Adı Soyadı:</w:t>
      </w:r>
    </w:p>
    <w:p w14:paraId="5D9F3C30" w14:textId="77777777" w:rsidR="00024D3E" w:rsidRPr="003A3609" w:rsidRDefault="00024D3E" w:rsidP="00024D3E">
      <w:pPr>
        <w:shd w:val="clear" w:color="auto" w:fill="FFFFFF" w:themeFill="background1"/>
        <w:autoSpaceDE w:val="0"/>
        <w:autoSpaceDN w:val="0"/>
        <w:adjustRightInd w:val="0"/>
        <w:spacing w:line="480" w:lineRule="auto"/>
        <w:jc w:val="right"/>
        <w:rPr>
          <w:b/>
          <w:color w:val="A6A6A6" w:themeColor="background1" w:themeShade="A6"/>
        </w:rPr>
      </w:pPr>
    </w:p>
    <w:p w14:paraId="40D4E0B8" w14:textId="77777777" w:rsidR="00024D3E" w:rsidRPr="003A3609" w:rsidRDefault="00024D3E" w:rsidP="00024D3E">
      <w:pPr>
        <w:shd w:val="clear" w:color="auto" w:fill="FFFFFF" w:themeFill="background1"/>
        <w:autoSpaceDE w:val="0"/>
        <w:autoSpaceDN w:val="0"/>
        <w:adjustRightInd w:val="0"/>
        <w:spacing w:line="480" w:lineRule="auto"/>
        <w:jc w:val="right"/>
        <w:rPr>
          <w:b/>
          <w:color w:val="A6A6A6" w:themeColor="background1" w:themeShade="A6"/>
        </w:rPr>
      </w:pPr>
      <w:r w:rsidRPr="003A3609">
        <w:rPr>
          <w:b/>
          <w:color w:val="A6A6A6" w:themeColor="background1" w:themeShade="A6"/>
        </w:rPr>
        <w:t>Tarih ve İmza:</w:t>
      </w:r>
    </w:p>
    <w:permEnd w:id="804986766"/>
    <w:p w14:paraId="41BDC02C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27821CD8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45996189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283FA128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2C1653F3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6F9F51A3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4E0BDB8A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37F22AC1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605EFDFC" w14:textId="77777777" w:rsidR="00024D3E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37429E83" w14:textId="77777777" w:rsidR="00024D3E" w:rsidRPr="003A3609" w:rsidRDefault="00024D3E" w:rsidP="00024D3E">
      <w:pPr>
        <w:shd w:val="clear" w:color="auto" w:fill="FFFFFF" w:themeFill="background1"/>
        <w:jc w:val="both"/>
        <w:rPr>
          <w:b/>
          <w:noProof/>
        </w:rPr>
      </w:pPr>
    </w:p>
    <w:p w14:paraId="4EA824A1" w14:textId="77777777" w:rsidR="002352A9" w:rsidRDefault="002352A9"/>
    <w:sectPr w:rsidR="002352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jukqAFMjYUpljKFAmFZzw4CBAwN6nZyJORHx/sTlFvF4XGfjb2AlEHmOrSfFFXBi/l5FeFNsyu0TMIjG+GWQ==" w:salt="cjUibiRAb+YJIyF/ZaR+S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78"/>
    <w:rsid w:val="00024D3E"/>
    <w:rsid w:val="002352A9"/>
    <w:rsid w:val="004609F4"/>
    <w:rsid w:val="00626C66"/>
    <w:rsid w:val="007A518F"/>
    <w:rsid w:val="00913678"/>
    <w:rsid w:val="00982124"/>
    <w:rsid w:val="00C7704B"/>
    <w:rsid w:val="00F82DA5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411C"/>
  <w15:chartTrackingRefBased/>
  <w15:docId w15:val="{23F618EA-809D-45D2-8E40-1FAC26E5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8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Özyurt</dc:creator>
  <cp:keywords/>
  <dc:description/>
  <cp:lastModifiedBy>Arif Hüdai KÖKEN</cp:lastModifiedBy>
  <cp:revision>10</cp:revision>
  <dcterms:created xsi:type="dcterms:W3CDTF">2020-11-28T08:45:00Z</dcterms:created>
  <dcterms:modified xsi:type="dcterms:W3CDTF">2023-11-16T09:37:00Z</dcterms:modified>
</cp:coreProperties>
</file>